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91D1A" w14:textId="1EB838C2" w:rsidR="001465B7" w:rsidRPr="00117ACB" w:rsidRDefault="002A36CB" w:rsidP="001465B7">
      <w:pPr>
        <w:pStyle w:val="a3"/>
        <w:spacing w:before="0" w:line="276" w:lineRule="auto"/>
        <w:jc w:val="center"/>
        <w:rPr>
          <w:rFonts w:ascii="맑은 고딕" w:eastAsia="맑은 고딕" w:hAnsi="맑은 고딕" w:cs="맑은 고딕"/>
          <w:b/>
          <w:bCs/>
          <w:color w:val="002060"/>
          <w:lang w:eastAsia="ko-KR"/>
        </w:rPr>
      </w:pPr>
      <w:r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한국우주과학회</w:t>
      </w:r>
      <w:r w:rsidR="000525FB" w:rsidRPr="00DC2B5F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 xml:space="preserve"> 2025 </w:t>
      </w:r>
      <w:r w:rsidR="00B562F9" w:rsidRPr="00117A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 xml:space="preserve">객실 예약 </w:t>
      </w:r>
      <w:r w:rsidR="00117A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신청서</w:t>
      </w:r>
    </w:p>
    <w:p w14:paraId="657D38A5" w14:textId="0CEFD719" w:rsidR="00117ACB" w:rsidRPr="00A63002" w:rsidRDefault="00117ACB" w:rsidP="00117ACB">
      <w:pPr>
        <w:pStyle w:val="a3"/>
        <w:spacing w:before="0" w:line="276" w:lineRule="auto"/>
        <w:jc w:val="center"/>
        <w:rPr>
          <w:rFonts w:ascii="맑은 고딕" w:eastAsia="맑은 고딕" w:hAnsi="맑은 고딕" w:cs="맑은 고딕"/>
          <w:b/>
          <w:bCs/>
          <w:color w:val="002060"/>
          <w:lang w:eastAsia="ko-KR"/>
        </w:rPr>
      </w:pPr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>Applicable Special Offer</w:t>
      </w:r>
      <w:proofErr w:type="gramStart"/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>: :</w:t>
      </w:r>
      <w:proofErr w:type="gramEnd"/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 xml:space="preserve"> </w:t>
      </w:r>
      <w:r w:rsidR="002A36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April</w:t>
      </w:r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 xml:space="preserve"> </w:t>
      </w:r>
      <w:r w:rsidR="002A36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21</w:t>
      </w:r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 xml:space="preserve">, 2025 ~ </w:t>
      </w:r>
      <w:r w:rsidR="002A36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April</w:t>
      </w:r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 xml:space="preserve"> </w:t>
      </w:r>
      <w:r w:rsidR="002A36CB">
        <w:rPr>
          <w:rFonts w:ascii="맑은 고딕" w:eastAsia="맑은 고딕" w:hAnsi="맑은 고딕" w:cs="맑은 고딕" w:hint="eastAsia"/>
          <w:b/>
          <w:bCs/>
          <w:color w:val="002060"/>
          <w:lang w:eastAsia="ko-KR"/>
        </w:rPr>
        <w:t>25</w:t>
      </w:r>
      <w:r w:rsidRPr="00DC2B5F">
        <w:rPr>
          <w:rFonts w:ascii="맑은 고딕" w:eastAsia="맑은 고딕" w:hAnsi="맑은 고딕" w:cs="맑은 고딕"/>
          <w:b/>
          <w:bCs/>
          <w:color w:val="002060"/>
          <w:lang w:eastAsia="ko-KR"/>
        </w:rPr>
        <w:t>, 2025.</w:t>
      </w:r>
    </w:p>
    <w:p w14:paraId="3AEBF7C5" w14:textId="77777777" w:rsidR="00B562F9" w:rsidRPr="00117ACB" w:rsidRDefault="00B562F9" w:rsidP="00B562F9">
      <w:pPr>
        <w:pStyle w:val="a3"/>
        <w:spacing w:before="0" w:line="276" w:lineRule="auto"/>
        <w:jc w:val="center"/>
        <w:rPr>
          <w:rFonts w:ascii="맑은 고딕" w:eastAsia="맑은 고딕" w:hAnsi="맑은 고딕"/>
          <w:b/>
          <w:bCs/>
          <w:color w:val="1F497D" w:themeColor="text2"/>
          <w:sz w:val="22"/>
          <w:szCs w:val="22"/>
          <w:lang w:eastAsia="ko-KR"/>
        </w:rPr>
      </w:pPr>
    </w:p>
    <w:p w14:paraId="098D067A" w14:textId="77777777" w:rsidR="00B562F9" w:rsidRPr="00096F54" w:rsidRDefault="00B562F9" w:rsidP="00B562F9">
      <w:pPr>
        <w:pStyle w:val="1"/>
        <w:rPr>
          <w:sz w:val="18"/>
          <w:szCs w:val="18"/>
          <w:shd w:val="pct15" w:color="auto" w:fill="FFFFFF"/>
        </w:rPr>
      </w:pPr>
      <w:r>
        <w:rPr>
          <w:rFonts w:hint="eastAsia"/>
          <w:sz w:val="18"/>
          <w:szCs w:val="18"/>
          <w:shd w:val="pct15" w:color="auto" w:fill="FFFFFF"/>
          <w:vertAlign w:val="superscript"/>
        </w:rPr>
        <w:t xml:space="preserve">                          </w:t>
      </w:r>
      <w:r w:rsidRPr="00096F54">
        <w:rPr>
          <w:sz w:val="18"/>
          <w:szCs w:val="18"/>
          <w:shd w:val="pct15" w:color="auto" w:fill="FFFFFF"/>
          <w:vertAlign w:val="superscript"/>
        </w:rPr>
        <w:t>: TEL</w:t>
      </w:r>
      <w:r w:rsidRPr="00096F54">
        <w:rPr>
          <w:sz w:val="18"/>
          <w:szCs w:val="18"/>
          <w:shd w:val="pct15" w:color="auto" w:fill="FFFFFF"/>
        </w:rPr>
        <w:t xml:space="preserve"> +82</w:t>
      </w:r>
      <w:r w:rsidRPr="00096F54">
        <w:rPr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2</w:t>
      </w:r>
      <w:r w:rsidRPr="00096F54">
        <w:rPr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557</w:t>
      </w:r>
      <w:r w:rsidRPr="00096F54">
        <w:rPr>
          <w:rFonts w:hint="eastAsia"/>
          <w:sz w:val="18"/>
          <w:szCs w:val="18"/>
          <w:shd w:val="pct15" w:color="auto" w:fill="FFFFFF"/>
        </w:rPr>
        <w:t xml:space="preserve"> </w:t>
      </w:r>
      <w:r w:rsidRPr="00096F54">
        <w:rPr>
          <w:sz w:val="18"/>
          <w:szCs w:val="18"/>
          <w:shd w:val="pct15" w:color="auto" w:fill="FFFFFF"/>
        </w:rPr>
        <w:t>1221</w:t>
      </w:r>
      <w:r w:rsidRPr="00096F54">
        <w:rPr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rFonts w:hint="eastAsia"/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rFonts w:hint="eastAsia"/>
          <w:sz w:val="18"/>
          <w:szCs w:val="18"/>
          <w:shd w:val="pct15" w:color="auto" w:fill="FFFFFF"/>
        </w:rPr>
        <w:t xml:space="preserve">          </w:t>
      </w:r>
      <w:r w:rsidRPr="00096F54">
        <w:rPr>
          <w:sz w:val="18"/>
          <w:szCs w:val="18"/>
          <w:shd w:val="pct15" w:color="auto" w:fill="FFFFFF"/>
          <w:vertAlign w:val="superscript"/>
        </w:rPr>
        <w:t>E-mail.</w:t>
      </w:r>
      <w:r w:rsidRPr="00096F54">
        <w:rPr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reserve@samjunghotel.co.kr</w:t>
      </w:r>
      <w:r w:rsidRPr="00096F54">
        <w:rPr>
          <w:sz w:val="18"/>
          <w:szCs w:val="18"/>
          <w:shd w:val="pct15" w:color="auto" w:fill="FFFFFF"/>
          <w:vertAlign w:val="subscript"/>
        </w:rPr>
        <w:t xml:space="preserve"> </w:t>
      </w:r>
      <w:r w:rsidRPr="00096F54">
        <w:rPr>
          <w:sz w:val="18"/>
          <w:szCs w:val="18"/>
          <w:shd w:val="pct15" w:color="auto" w:fill="FFFFFF"/>
          <w:vertAlign w:val="subscript"/>
        </w:rPr>
        <w:tab/>
      </w:r>
      <w:r>
        <w:rPr>
          <w:rFonts w:hint="eastAsia"/>
          <w:sz w:val="18"/>
          <w:szCs w:val="18"/>
          <w:shd w:val="pct15" w:color="auto" w:fill="FFFFFF"/>
          <w:vertAlign w:val="subscript"/>
        </w:rPr>
        <w:t xml:space="preserve">             </w:t>
      </w:r>
      <w:r w:rsidRPr="00096F54">
        <w:rPr>
          <w:sz w:val="18"/>
          <w:szCs w:val="18"/>
          <w:shd w:val="pct15" w:color="auto" w:fill="FFFFFF"/>
          <w:vertAlign w:val="superscript"/>
        </w:rPr>
        <w:t xml:space="preserve"> Fax. </w:t>
      </w:r>
      <w:r w:rsidRPr="00096F54">
        <w:rPr>
          <w:sz w:val="18"/>
          <w:szCs w:val="18"/>
          <w:shd w:val="pct15" w:color="auto" w:fill="FFFFFF"/>
        </w:rPr>
        <w:t>+82</w:t>
      </w:r>
      <w:r w:rsidRPr="00096F54">
        <w:rPr>
          <w:sz w:val="18"/>
          <w:szCs w:val="18"/>
          <w:shd w:val="pct15" w:color="auto" w:fill="FFFFFF"/>
          <w:vertAlign w:val="super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2</w:t>
      </w:r>
      <w:r w:rsidRPr="00096F54">
        <w:rPr>
          <w:sz w:val="18"/>
          <w:szCs w:val="18"/>
          <w:shd w:val="pct15" w:color="auto" w:fill="FFFFFF"/>
          <w:vertAlign w:val="super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557</w:t>
      </w:r>
      <w:r w:rsidRPr="00096F54">
        <w:rPr>
          <w:sz w:val="18"/>
          <w:szCs w:val="18"/>
          <w:shd w:val="pct15" w:color="auto" w:fill="FFFFFF"/>
          <w:vertAlign w:val="superscript"/>
        </w:rPr>
        <w:t xml:space="preserve"> </w:t>
      </w:r>
      <w:r w:rsidRPr="00096F54">
        <w:rPr>
          <w:sz w:val="18"/>
          <w:szCs w:val="18"/>
          <w:shd w:val="pct15" w:color="auto" w:fill="FFFFFF"/>
        </w:rPr>
        <w:t>2374</w:t>
      </w:r>
      <w:r>
        <w:rPr>
          <w:rFonts w:hint="eastAsia"/>
          <w:sz w:val="18"/>
          <w:szCs w:val="18"/>
          <w:shd w:val="pct15" w:color="auto" w:fill="FFFFFF"/>
        </w:rPr>
        <w:t xml:space="preserve">                              </w:t>
      </w:r>
    </w:p>
    <w:p w14:paraId="67B1A902" w14:textId="3056C070" w:rsidR="001465B7" w:rsidRPr="00412E23" w:rsidRDefault="001465B7" w:rsidP="00AB09F7">
      <w:pPr>
        <w:ind w:left="2" w:right="471" w:hanging="10"/>
        <w:rPr>
          <w:rFonts w:asciiTheme="majorEastAsia" w:eastAsiaTheme="majorEastAsia" w:hAnsiTheme="majorEastAsia"/>
          <w:sz w:val="16"/>
          <w:szCs w:val="16"/>
          <w:lang w:eastAsia="ko-KR"/>
        </w:rPr>
      </w:pP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신청서에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정보를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기입하여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이메일로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요청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바랍니다.</w:t>
      </w:r>
    </w:p>
    <w:p w14:paraId="00BCBBF2" w14:textId="03684F41" w:rsidR="00117ACB" w:rsidRPr="00412E23" w:rsidRDefault="001465B7" w:rsidP="00AB09F7">
      <w:pPr>
        <w:spacing w:after="25" w:line="216" w:lineRule="auto"/>
        <w:ind w:left="2" w:right="2103" w:hanging="10"/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</w:pP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예약확인서는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신청서를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받은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후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24시간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이내에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메일로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송부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vertAlign w:val="superscript"/>
          <w:lang w:eastAsia="ko-KR"/>
        </w:rPr>
        <w:t xml:space="preserve"> </w:t>
      </w:r>
      <w:r w:rsidRPr="00412E23">
        <w:rPr>
          <w:rFonts w:asciiTheme="majorEastAsia" w:eastAsiaTheme="majorEastAsia" w:hAnsiTheme="majorEastAsia" w:cs="맑은 고딕"/>
          <w:color w:val="002060"/>
          <w:sz w:val="16"/>
          <w:szCs w:val="16"/>
          <w:lang w:eastAsia="ko-KR"/>
        </w:rPr>
        <w:t>드리겠습니다.</w:t>
      </w:r>
      <w:r w:rsidR="00A87614" w:rsidRPr="00412E23">
        <w:rPr>
          <w:rFonts w:asciiTheme="majorEastAsia" w:eastAsiaTheme="majorEastAsia" w:hAnsiTheme="majorEastAsia" w:cs="맑은 고딕" w:hint="eastAsia"/>
          <w:color w:val="002060"/>
          <w:sz w:val="16"/>
          <w:szCs w:val="16"/>
          <w:lang w:eastAsia="ko-KR"/>
        </w:rPr>
        <w:t xml:space="preserve">                                            </w:t>
      </w:r>
    </w:p>
    <w:p w14:paraId="2E2A5150" w14:textId="1A783D29" w:rsidR="00E3203E" w:rsidRDefault="00412E23" w:rsidP="00AB09F7">
      <w:pPr>
        <w:pStyle w:val="1"/>
        <w:rPr>
          <w:b w:val="0"/>
          <w:sz w:val="16"/>
          <w:szCs w:val="16"/>
        </w:rPr>
      </w:pPr>
      <w:r w:rsidRPr="00412E23">
        <w:rPr>
          <w:rFonts w:hint="eastAsia"/>
          <w:b w:val="0"/>
          <w:sz w:val="16"/>
          <w:szCs w:val="16"/>
        </w:rPr>
        <w:t>아래 특별 요금은 2025.0</w:t>
      </w:r>
      <w:r w:rsidR="001D6626">
        <w:rPr>
          <w:rFonts w:hint="eastAsia"/>
          <w:b w:val="0"/>
          <w:sz w:val="16"/>
          <w:szCs w:val="16"/>
        </w:rPr>
        <w:t>4</w:t>
      </w:r>
      <w:r w:rsidRPr="00412E23">
        <w:rPr>
          <w:rFonts w:hint="eastAsia"/>
          <w:b w:val="0"/>
          <w:sz w:val="16"/>
          <w:szCs w:val="16"/>
        </w:rPr>
        <w:t>.</w:t>
      </w:r>
      <w:r w:rsidR="001D6626">
        <w:rPr>
          <w:rFonts w:hint="eastAsia"/>
          <w:b w:val="0"/>
          <w:sz w:val="16"/>
          <w:szCs w:val="16"/>
        </w:rPr>
        <w:t>22</w:t>
      </w:r>
      <w:r w:rsidRPr="00412E23">
        <w:rPr>
          <w:rFonts w:hint="eastAsia"/>
          <w:b w:val="0"/>
          <w:sz w:val="16"/>
          <w:szCs w:val="16"/>
        </w:rPr>
        <w:t>~0</w:t>
      </w:r>
      <w:r w:rsidR="001D6626">
        <w:rPr>
          <w:rFonts w:hint="eastAsia"/>
          <w:b w:val="0"/>
          <w:sz w:val="16"/>
          <w:szCs w:val="16"/>
        </w:rPr>
        <w:t>4</w:t>
      </w:r>
      <w:r w:rsidRPr="00412E23">
        <w:rPr>
          <w:rFonts w:hint="eastAsia"/>
          <w:b w:val="0"/>
          <w:sz w:val="16"/>
          <w:szCs w:val="16"/>
        </w:rPr>
        <w:t>.</w:t>
      </w:r>
      <w:r w:rsidR="001D6626">
        <w:rPr>
          <w:rFonts w:hint="eastAsia"/>
          <w:b w:val="0"/>
          <w:sz w:val="16"/>
          <w:szCs w:val="16"/>
        </w:rPr>
        <w:t>24</w:t>
      </w:r>
      <w:r w:rsidR="004234B7" w:rsidRPr="00412E23">
        <w:rPr>
          <w:b w:val="0"/>
          <w:sz w:val="16"/>
          <w:szCs w:val="16"/>
        </w:rPr>
        <w:t>.</w:t>
      </w:r>
      <w:r w:rsidR="004234B7" w:rsidRPr="00412E23">
        <w:rPr>
          <w:rFonts w:hint="eastAsia"/>
          <w:b w:val="0"/>
          <w:sz w:val="16"/>
          <w:szCs w:val="16"/>
        </w:rPr>
        <w:t xml:space="preserve"> 까지</w:t>
      </w:r>
      <w:r w:rsidRPr="00412E23">
        <w:rPr>
          <w:rFonts w:hint="eastAsia"/>
          <w:b w:val="0"/>
          <w:sz w:val="16"/>
          <w:szCs w:val="16"/>
        </w:rPr>
        <w:t xml:space="preserve"> 적용됩니다. 이외의 일정은 호텔로 문의바랍니다.</w:t>
      </w:r>
    </w:p>
    <w:p w14:paraId="090271AD" w14:textId="77777777" w:rsidR="00412E23" w:rsidRPr="00412E23" w:rsidRDefault="00412E23" w:rsidP="00412E23">
      <w:pPr>
        <w:rPr>
          <w:rFonts w:eastAsiaTheme="minorEastAsia" w:hint="eastAsia"/>
          <w:lang w:eastAsia="ko-KR"/>
        </w:rPr>
      </w:pPr>
    </w:p>
    <w:p w14:paraId="7E39EEAA" w14:textId="0DECA2AE" w:rsidR="00E3203E" w:rsidRPr="00E3203E" w:rsidRDefault="00A63002" w:rsidP="00A63002">
      <w:pPr>
        <w:pStyle w:val="1"/>
        <w:rPr>
          <w:b w:val="0"/>
          <w:bCs/>
          <w:sz w:val="18"/>
          <w:szCs w:val="18"/>
        </w:rPr>
      </w:pPr>
      <w:r w:rsidRPr="00A63002">
        <w:rPr>
          <w:rFonts w:hint="eastAsia"/>
          <w:sz w:val="18"/>
          <w:szCs w:val="18"/>
        </w:rPr>
        <w:t>1.</w:t>
      </w:r>
      <w:r>
        <w:rPr>
          <w:sz w:val="18"/>
          <w:szCs w:val="18"/>
        </w:rPr>
        <w:t xml:space="preserve"> </w:t>
      </w:r>
      <w:bookmarkStart w:id="0" w:name="_Hlk186108841"/>
      <w:r w:rsidR="00E3203E" w:rsidRPr="00DC5428">
        <w:rPr>
          <w:sz w:val="18"/>
          <w:szCs w:val="18"/>
        </w:rPr>
        <w:t>예약</w:t>
      </w:r>
      <w:r w:rsidR="0019248E">
        <w:rPr>
          <w:rFonts w:hint="eastAsia"/>
          <w:sz w:val="18"/>
          <w:szCs w:val="18"/>
        </w:rPr>
        <w:t>자</w:t>
      </w:r>
      <w:r w:rsidR="004C6CD0">
        <w:rPr>
          <w:rFonts w:hint="eastAsia"/>
          <w:sz w:val="18"/>
          <w:szCs w:val="18"/>
        </w:rPr>
        <w:t xml:space="preserve"> 정보 </w:t>
      </w:r>
      <w:r w:rsidR="00E3203E">
        <w:rPr>
          <w:rFonts w:hint="eastAsia"/>
          <w:sz w:val="18"/>
          <w:szCs w:val="18"/>
        </w:rPr>
        <w:t>(</w:t>
      </w:r>
      <w:r w:rsidR="004C6CD0" w:rsidRPr="004C6CD0">
        <w:rPr>
          <w:sz w:val="18"/>
          <w:szCs w:val="18"/>
        </w:rPr>
        <w:t>Information</w:t>
      </w:r>
      <w:r w:rsidR="00E3203E">
        <w:rPr>
          <w:rFonts w:hint="eastAsia"/>
          <w:b w:val="0"/>
          <w:bCs/>
          <w:sz w:val="18"/>
          <w:szCs w:val="18"/>
        </w:rPr>
        <w:t>)</w:t>
      </w:r>
      <w:bookmarkEnd w:id="0"/>
    </w:p>
    <w:tbl>
      <w:tblPr>
        <w:tblStyle w:val="TableGrid"/>
        <w:tblW w:w="9973" w:type="dxa"/>
        <w:tblInd w:w="-20" w:type="dxa"/>
        <w:tblCellMar>
          <w:top w:w="70" w:type="dxa"/>
          <w:left w:w="30" w:type="dxa"/>
          <w:right w:w="115" w:type="dxa"/>
        </w:tblCellMar>
        <w:tblLook w:val="04A0" w:firstRow="1" w:lastRow="0" w:firstColumn="1" w:lastColumn="0" w:noHBand="0" w:noVBand="1"/>
      </w:tblPr>
      <w:tblGrid>
        <w:gridCol w:w="4573"/>
        <w:gridCol w:w="5400"/>
      </w:tblGrid>
      <w:tr w:rsidR="005F43CE" w:rsidRPr="00DC5428" w14:paraId="49B26663" w14:textId="77777777" w:rsidTr="00E3203E">
        <w:trPr>
          <w:trHeight w:val="470"/>
        </w:trPr>
        <w:tc>
          <w:tcPr>
            <w:tcW w:w="4573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5" w:space="0" w:color="002060"/>
            </w:tcBorders>
          </w:tcPr>
          <w:p w14:paraId="3F09329E" w14:textId="5D633474" w:rsidR="005F43CE" w:rsidRPr="00A87614" w:rsidRDefault="005F43CE" w:rsidP="0019248E">
            <w:pPr>
              <w:numPr>
                <w:ilvl w:val="0"/>
                <w:numId w:val="12"/>
              </w:numPr>
              <w:spacing w:line="259" w:lineRule="auto"/>
              <w:ind w:hanging="115"/>
              <w:rPr>
                <w:sz w:val="18"/>
                <w:szCs w:val="18"/>
              </w:rPr>
            </w:pPr>
            <w:bookmarkStart w:id="1" w:name="_Hlk186109497"/>
            <w:r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 xml:space="preserve">Last </w:t>
            </w:r>
            <w:r w:rsidR="004234B7"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Name (</w:t>
            </w:r>
            <w:r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Mr. / Ms.)</w:t>
            </w:r>
          </w:p>
        </w:tc>
        <w:tc>
          <w:tcPr>
            <w:tcW w:w="5400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5" w:space="0" w:color="002060"/>
            </w:tcBorders>
          </w:tcPr>
          <w:p w14:paraId="771A5EC3" w14:textId="6DED3F0B" w:rsidR="005F43CE" w:rsidRPr="000525FB" w:rsidRDefault="005F43CE" w:rsidP="00A87614">
            <w:pPr>
              <w:numPr>
                <w:ilvl w:val="0"/>
                <w:numId w:val="13"/>
              </w:numPr>
              <w:spacing w:line="259" w:lineRule="auto"/>
              <w:ind w:hanging="115"/>
              <w:rPr>
                <w:sz w:val="18"/>
                <w:szCs w:val="18"/>
              </w:rPr>
            </w:pPr>
            <w:r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First Name</w:t>
            </w:r>
          </w:p>
        </w:tc>
      </w:tr>
      <w:tr w:rsidR="005F43CE" w:rsidRPr="00DC5428" w14:paraId="378A7A64" w14:textId="77777777" w:rsidTr="00DC5428">
        <w:trPr>
          <w:trHeight w:val="493"/>
        </w:trPr>
        <w:tc>
          <w:tcPr>
            <w:tcW w:w="4573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5" w:space="0" w:color="002060"/>
            </w:tcBorders>
          </w:tcPr>
          <w:p w14:paraId="3A38B4AB" w14:textId="5A325B26" w:rsidR="005F43CE" w:rsidRPr="00A87614" w:rsidRDefault="005F43CE" w:rsidP="0019248E">
            <w:pPr>
              <w:numPr>
                <w:ilvl w:val="0"/>
                <w:numId w:val="14"/>
              </w:numPr>
              <w:spacing w:line="259" w:lineRule="auto"/>
              <w:ind w:hanging="115"/>
              <w:rPr>
                <w:sz w:val="18"/>
                <w:szCs w:val="18"/>
              </w:rPr>
            </w:pPr>
            <w:r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Telephone No.</w:t>
            </w:r>
          </w:p>
        </w:tc>
        <w:tc>
          <w:tcPr>
            <w:tcW w:w="5400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5" w:space="0" w:color="002060"/>
            </w:tcBorders>
          </w:tcPr>
          <w:p w14:paraId="0AF0160C" w14:textId="11BCD174" w:rsidR="005F43CE" w:rsidRPr="00A87614" w:rsidRDefault="005F43CE" w:rsidP="00A87614">
            <w:pPr>
              <w:numPr>
                <w:ilvl w:val="0"/>
                <w:numId w:val="15"/>
              </w:numPr>
              <w:spacing w:line="259" w:lineRule="auto"/>
              <w:ind w:hanging="115"/>
              <w:rPr>
                <w:sz w:val="18"/>
                <w:szCs w:val="18"/>
              </w:rPr>
            </w:pPr>
            <w:r w:rsidRPr="00DC5428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E-mail</w:t>
            </w:r>
          </w:p>
        </w:tc>
      </w:tr>
      <w:tr w:rsidR="005F43CE" w:rsidRPr="00E3203E" w14:paraId="35DF7196" w14:textId="77777777" w:rsidTr="00DC5428">
        <w:trPr>
          <w:trHeight w:val="492"/>
        </w:trPr>
        <w:tc>
          <w:tcPr>
            <w:tcW w:w="4573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nil"/>
            </w:tcBorders>
          </w:tcPr>
          <w:p w14:paraId="707B50ED" w14:textId="7506FB9D" w:rsidR="005F43CE" w:rsidRPr="00A87614" w:rsidRDefault="00A87614" w:rsidP="0019248E">
            <w:pPr>
              <w:ind w:left="19"/>
              <w:rPr>
                <w:rFonts w:asciiTheme="majorEastAsia" w:eastAsiaTheme="majorEastAsia" w:hAnsiTheme="majorEastAsia"/>
                <w:sz w:val="18"/>
                <w:szCs w:val="18"/>
              </w:rPr>
            </w:pPr>
            <w:r w:rsidRPr="00A87614">
              <w:rPr>
                <w:rFonts w:asciiTheme="majorEastAsia" w:eastAsiaTheme="majorEastAsia" w:hAnsiTheme="majorEastAsia" w:cs="맑은 고딕" w:hint="eastAsia"/>
                <w:b/>
                <w:color w:val="002060"/>
                <w:sz w:val="18"/>
                <w:szCs w:val="18"/>
              </w:rPr>
              <w:t>*</w:t>
            </w:r>
            <w:r>
              <w:rPr>
                <w:rFonts w:asciiTheme="majorEastAsia" w:eastAsiaTheme="majorEastAsia" w:hAnsiTheme="majorEastAsia" w:cs="맑은 고딕"/>
                <w:b/>
                <w:color w:val="002060"/>
                <w:sz w:val="18"/>
                <w:szCs w:val="18"/>
              </w:rPr>
              <w:t xml:space="preserve"> </w:t>
            </w:r>
            <w:r w:rsidR="005F43CE" w:rsidRPr="00A87614">
              <w:rPr>
                <w:rFonts w:asciiTheme="majorEastAsia" w:eastAsiaTheme="majorEastAsia" w:hAnsiTheme="majorEastAsia" w:cs="맑은 고딕"/>
                <w:b/>
                <w:color w:val="002060"/>
                <w:sz w:val="18"/>
                <w:szCs w:val="18"/>
              </w:rPr>
              <w:t>Company Name</w:t>
            </w:r>
          </w:p>
        </w:tc>
        <w:tc>
          <w:tcPr>
            <w:tcW w:w="5400" w:type="dxa"/>
            <w:tcBorders>
              <w:top w:val="single" w:sz="5" w:space="0" w:color="002060"/>
              <w:left w:val="nil"/>
              <w:bottom w:val="single" w:sz="5" w:space="0" w:color="002060"/>
              <w:right w:val="single" w:sz="5" w:space="0" w:color="002060"/>
            </w:tcBorders>
          </w:tcPr>
          <w:p w14:paraId="45DC7774" w14:textId="77777777" w:rsidR="005F43CE" w:rsidRPr="00E3203E" w:rsidRDefault="005F43CE" w:rsidP="00337F2C">
            <w:pPr>
              <w:rPr>
                <w:rFonts w:asciiTheme="majorEastAsia" w:eastAsiaTheme="majorEastAsia" w:hAnsiTheme="majorEastAsia"/>
                <w:sz w:val="18"/>
                <w:szCs w:val="18"/>
              </w:rPr>
            </w:pPr>
          </w:p>
        </w:tc>
      </w:tr>
      <w:tr w:rsidR="005F43CE" w:rsidRPr="00E3203E" w14:paraId="15749E1D" w14:textId="77777777" w:rsidTr="00DC5428">
        <w:trPr>
          <w:trHeight w:val="492"/>
        </w:trPr>
        <w:tc>
          <w:tcPr>
            <w:tcW w:w="4573" w:type="dxa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3" w:space="0" w:color="002060"/>
            </w:tcBorders>
          </w:tcPr>
          <w:p w14:paraId="45977ED2" w14:textId="399A1562" w:rsidR="005F43CE" w:rsidRPr="00A87614" w:rsidRDefault="0019248E" w:rsidP="0019248E">
            <w:pPr>
              <w:numPr>
                <w:ilvl w:val="0"/>
                <w:numId w:val="16"/>
              </w:numPr>
              <w:spacing w:line="259" w:lineRule="auto"/>
              <w:ind w:hanging="115"/>
              <w:rPr>
                <w:rFonts w:asciiTheme="majorEastAsia" w:eastAsiaTheme="majorEastAsia" w:hAnsiTheme="majorEastAsia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맑은 고딕" w:hint="eastAsia"/>
                <w:b/>
                <w:color w:val="002060"/>
                <w:sz w:val="18"/>
                <w:szCs w:val="18"/>
              </w:rPr>
              <w:t xml:space="preserve"> </w:t>
            </w:r>
            <w:r w:rsidR="005F43CE" w:rsidRPr="00E3203E">
              <w:rPr>
                <w:rFonts w:asciiTheme="majorEastAsia" w:eastAsiaTheme="majorEastAsia" w:hAnsiTheme="majorEastAsia" w:cs="맑은 고딕"/>
                <w:b/>
                <w:color w:val="002060"/>
                <w:sz w:val="18"/>
                <w:szCs w:val="18"/>
              </w:rPr>
              <w:t>Check-in</w:t>
            </w:r>
          </w:p>
        </w:tc>
        <w:tc>
          <w:tcPr>
            <w:tcW w:w="5400" w:type="dxa"/>
            <w:tcBorders>
              <w:top w:val="single" w:sz="5" w:space="0" w:color="002060"/>
              <w:left w:val="single" w:sz="3" w:space="0" w:color="002060"/>
              <w:bottom w:val="single" w:sz="5" w:space="0" w:color="002060"/>
              <w:right w:val="single" w:sz="5" w:space="0" w:color="002060"/>
            </w:tcBorders>
          </w:tcPr>
          <w:p w14:paraId="0C46DC0D" w14:textId="5134928A" w:rsidR="005F43CE" w:rsidRPr="00A87614" w:rsidRDefault="005F43CE" w:rsidP="00A87614">
            <w:pPr>
              <w:numPr>
                <w:ilvl w:val="0"/>
                <w:numId w:val="17"/>
              </w:numPr>
              <w:spacing w:line="259" w:lineRule="auto"/>
              <w:ind w:hanging="115"/>
              <w:rPr>
                <w:rFonts w:asciiTheme="majorEastAsia" w:eastAsiaTheme="majorEastAsia" w:hAnsiTheme="majorEastAsia"/>
                <w:sz w:val="18"/>
                <w:szCs w:val="18"/>
              </w:rPr>
            </w:pPr>
            <w:r w:rsidRPr="00E3203E">
              <w:rPr>
                <w:rFonts w:asciiTheme="majorEastAsia" w:eastAsiaTheme="majorEastAsia" w:hAnsiTheme="majorEastAsia" w:cs="맑은 고딕"/>
                <w:b/>
                <w:color w:val="002060"/>
                <w:sz w:val="18"/>
                <w:szCs w:val="18"/>
              </w:rPr>
              <w:t>Check-out</w:t>
            </w:r>
          </w:p>
        </w:tc>
      </w:tr>
      <w:tr w:rsidR="0019248E" w:rsidRPr="00E3203E" w14:paraId="3BC65CEF" w14:textId="77777777" w:rsidTr="00295F13">
        <w:trPr>
          <w:trHeight w:val="492"/>
        </w:trPr>
        <w:tc>
          <w:tcPr>
            <w:tcW w:w="9973" w:type="dxa"/>
            <w:gridSpan w:val="2"/>
            <w:tcBorders>
              <w:top w:val="single" w:sz="5" w:space="0" w:color="002060"/>
              <w:left w:val="single" w:sz="5" w:space="0" w:color="002060"/>
              <w:bottom w:val="single" w:sz="5" w:space="0" w:color="002060"/>
              <w:right w:val="single" w:sz="5" w:space="0" w:color="002060"/>
            </w:tcBorders>
          </w:tcPr>
          <w:p w14:paraId="01913C63" w14:textId="7AF4D0EE" w:rsidR="0019248E" w:rsidRPr="00E3203E" w:rsidRDefault="0019248E" w:rsidP="00BA7055">
            <w:pPr>
              <w:numPr>
                <w:ilvl w:val="0"/>
                <w:numId w:val="17"/>
              </w:numPr>
              <w:spacing w:line="259" w:lineRule="auto"/>
              <w:ind w:hanging="115"/>
              <w:jc w:val="both"/>
              <w:rPr>
                <w:rFonts w:asciiTheme="majorEastAsia" w:eastAsiaTheme="majorEastAsia" w:hAnsiTheme="majorEastAsia" w:cs="맑은 고딕"/>
                <w:b/>
                <w:color w:val="00206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맑은 고딕" w:hint="eastAsia"/>
                <w:b/>
                <w:color w:val="002060"/>
                <w:sz w:val="18"/>
                <w:szCs w:val="18"/>
              </w:rPr>
              <w:t>Remark</w:t>
            </w:r>
          </w:p>
        </w:tc>
      </w:tr>
      <w:bookmarkEnd w:id="1"/>
    </w:tbl>
    <w:p w14:paraId="29300290" w14:textId="77777777" w:rsidR="00465498" w:rsidRPr="00E3203E" w:rsidRDefault="00465498" w:rsidP="00064659">
      <w:pPr>
        <w:pStyle w:val="a3"/>
        <w:spacing w:before="0"/>
        <w:rPr>
          <w:rFonts w:asciiTheme="majorEastAsia" w:eastAsiaTheme="majorEastAsia" w:hAnsiTheme="majorEastAsia" w:cs="Arial"/>
          <w:color w:val="1F497D" w:themeColor="text2"/>
          <w:sz w:val="22"/>
          <w:szCs w:val="22"/>
          <w:lang w:eastAsia="ko-KR"/>
        </w:rPr>
      </w:pPr>
    </w:p>
    <w:p w14:paraId="29818EC0" w14:textId="03FB956F" w:rsidR="00BA7055" w:rsidRDefault="008325A6" w:rsidP="00BA7055">
      <w:pPr>
        <w:pStyle w:val="a3"/>
        <w:spacing w:before="0" w:line="276" w:lineRule="auto"/>
        <w:rPr>
          <w:rFonts w:asciiTheme="majorEastAsia" w:eastAsiaTheme="majorEastAsia" w:hAnsiTheme="majorEastAsia"/>
          <w:color w:val="1F497D" w:themeColor="text2"/>
          <w:lang w:eastAsia="ko-KR"/>
        </w:rPr>
      </w:pPr>
      <w:r w:rsidRPr="00E3203E"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>2</w:t>
      </w:r>
      <w:r w:rsidRPr="00E3203E">
        <w:rPr>
          <w:rFonts w:asciiTheme="majorEastAsia" w:eastAsiaTheme="majorEastAsia" w:hAnsiTheme="majorEastAsia" w:cs="Arial"/>
          <w:b/>
          <w:bCs/>
          <w:color w:val="1F497D" w:themeColor="text2"/>
          <w:sz w:val="18"/>
          <w:szCs w:val="18"/>
          <w:lang w:eastAsia="ko-KR"/>
        </w:rPr>
        <w:t xml:space="preserve">. </w:t>
      </w:r>
      <w:r w:rsidR="00E3203E"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 xml:space="preserve">객실 </w:t>
      </w:r>
      <w:proofErr w:type="spellStart"/>
      <w:r w:rsidR="00E3203E"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>제안가</w:t>
      </w:r>
      <w:proofErr w:type="spellEnd"/>
      <w:r w:rsidR="00E3203E"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>(</w:t>
      </w:r>
      <w:r w:rsidR="00FB16B5" w:rsidRPr="00E3203E">
        <w:rPr>
          <w:rFonts w:asciiTheme="majorEastAsia" w:eastAsiaTheme="majorEastAsia" w:hAnsiTheme="majorEastAsia"/>
          <w:b/>
          <w:color w:val="1F497D" w:themeColor="text2"/>
          <w:sz w:val="18"/>
          <w:szCs w:val="18"/>
          <w:lang w:eastAsia="ko-KR"/>
        </w:rPr>
        <w:t>Room Proposal</w:t>
      </w:r>
      <w:r w:rsidR="00E3203E">
        <w:rPr>
          <w:rFonts w:asciiTheme="majorEastAsia" w:eastAsiaTheme="majorEastAsia" w:hAnsiTheme="majorEastAsia" w:hint="eastAsia"/>
          <w:b/>
          <w:color w:val="1F497D" w:themeColor="text2"/>
          <w:sz w:val="18"/>
          <w:szCs w:val="18"/>
          <w:lang w:eastAsia="ko-KR"/>
        </w:rPr>
        <w:t>)</w:t>
      </w:r>
      <w:r w:rsidR="00BC4A3A">
        <w:rPr>
          <w:rFonts w:asciiTheme="majorEastAsia" w:eastAsiaTheme="majorEastAsia" w:hAnsiTheme="majorEastAsia"/>
          <w:color w:val="1F497D" w:themeColor="text2"/>
          <w:lang w:eastAsia="ko-KR"/>
        </w:rPr>
        <w:t xml:space="preserve"> 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87"/>
        <w:gridCol w:w="2487"/>
        <w:gridCol w:w="2487"/>
        <w:gridCol w:w="2487"/>
      </w:tblGrid>
      <w:tr w:rsidR="00BA7055" w14:paraId="63AD3CB6" w14:textId="77777777" w:rsidTr="00BA7055">
        <w:tc>
          <w:tcPr>
            <w:tcW w:w="2487" w:type="dxa"/>
          </w:tcPr>
          <w:p w14:paraId="4434646E" w14:textId="7DE69242" w:rsidR="00BA7055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R</w:t>
            </w:r>
            <w:r w:rsidR="009D36F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oom Type</w:t>
            </w:r>
          </w:p>
        </w:tc>
        <w:tc>
          <w:tcPr>
            <w:tcW w:w="2487" w:type="dxa"/>
          </w:tcPr>
          <w:p w14:paraId="28FDACCC" w14:textId="1F6D5879" w:rsidR="00BA7055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Room Only</w:t>
            </w:r>
          </w:p>
        </w:tc>
        <w:tc>
          <w:tcPr>
            <w:tcW w:w="2487" w:type="dxa"/>
          </w:tcPr>
          <w:p w14:paraId="26DAE9F9" w14:textId="3B9F6598" w:rsidR="00BA7055" w:rsidRPr="00F0177E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 w:rsidRPr="00F0177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 xml:space="preserve">1 </w:t>
            </w:r>
            <w:r w:rsidRPr="00F0177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Breakfast</w:t>
            </w:r>
          </w:p>
        </w:tc>
        <w:tc>
          <w:tcPr>
            <w:tcW w:w="2487" w:type="dxa"/>
          </w:tcPr>
          <w:p w14:paraId="374EC375" w14:textId="53FF287E" w:rsidR="00BA7055" w:rsidRPr="00F0177E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 w:rsidRPr="00F0177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 xml:space="preserve">2 </w:t>
            </w:r>
            <w:r w:rsidRPr="00F0177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Breakfast</w:t>
            </w:r>
          </w:p>
        </w:tc>
      </w:tr>
      <w:tr w:rsidR="00BA7055" w14:paraId="66A06E43" w14:textId="77777777" w:rsidTr="00BA7055">
        <w:tc>
          <w:tcPr>
            <w:tcW w:w="2487" w:type="dxa"/>
          </w:tcPr>
          <w:p w14:paraId="5C1B4C74" w14:textId="77777777" w:rsidR="00BA7055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Double Room</w:t>
            </w:r>
          </w:p>
          <w:p w14:paraId="07FF10D3" w14:textId="56E00F48" w:rsidR="00BA7055" w:rsidRDefault="00BA7055" w:rsidP="003965D2">
            <w:pPr>
              <w:pStyle w:val="a3"/>
              <w:numPr>
                <w:ilvl w:val="0"/>
                <w:numId w:val="28"/>
              </w:numPr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lang w:eastAsia="ko-KR"/>
              </w:rPr>
              <w:t>B</w:t>
            </w:r>
            <w:r w:rsidRPr="00882B5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lang w:eastAsia="ko-KR"/>
              </w:rPr>
              <w:t>ig bed)</w:t>
            </w:r>
          </w:p>
        </w:tc>
        <w:tc>
          <w:tcPr>
            <w:tcW w:w="2487" w:type="dxa"/>
          </w:tcPr>
          <w:p w14:paraId="5F35280C" w14:textId="06D2461D" w:rsidR="00BA7055" w:rsidRDefault="00F7076C" w:rsidP="00F7076C">
            <w:pPr>
              <w:pStyle w:val="a3"/>
              <w:spacing w:before="0"/>
              <w:ind w:firstLineChars="300" w:firstLine="540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□ </w:t>
            </w: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\1</w:t>
            </w:r>
            <w:r w:rsidR="008307D3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0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0</w:t>
            </w: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  <w:tc>
          <w:tcPr>
            <w:tcW w:w="2487" w:type="dxa"/>
          </w:tcPr>
          <w:p w14:paraId="154E3372" w14:textId="5C8FA611" w:rsidR="00BA7055" w:rsidRDefault="003965D2" w:rsidP="003965D2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 w:rsidRPr="003965D2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□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\1</w:t>
            </w:r>
            <w:r w:rsidR="00BA705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20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  <w:tc>
          <w:tcPr>
            <w:tcW w:w="2487" w:type="dxa"/>
          </w:tcPr>
          <w:p w14:paraId="74186325" w14:textId="5EF6F544" w:rsidR="00BA7055" w:rsidRDefault="003965D2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□ 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\1</w:t>
            </w:r>
            <w:r w:rsidR="00BA705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40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</w:tr>
      <w:tr w:rsidR="00BA7055" w14:paraId="0B08B473" w14:textId="77777777" w:rsidTr="00BA7055">
        <w:tc>
          <w:tcPr>
            <w:tcW w:w="2487" w:type="dxa"/>
          </w:tcPr>
          <w:p w14:paraId="14F4FE0D" w14:textId="77777777" w:rsidR="00BA7055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Twin Room</w:t>
            </w:r>
          </w:p>
          <w:p w14:paraId="33B2E8DE" w14:textId="3E1EC754" w:rsidR="00BA7055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(2 Single bed)</w:t>
            </w:r>
          </w:p>
        </w:tc>
        <w:tc>
          <w:tcPr>
            <w:tcW w:w="2487" w:type="dxa"/>
          </w:tcPr>
          <w:p w14:paraId="719C4F08" w14:textId="50C1F2CE" w:rsidR="00BA7055" w:rsidRDefault="003965D2" w:rsidP="00F7076C">
            <w:pPr>
              <w:pStyle w:val="a3"/>
              <w:spacing w:before="0"/>
              <w:ind w:firstLineChars="300" w:firstLine="540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□ 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\1</w:t>
            </w:r>
            <w:r w:rsidR="00BA705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10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  <w:tc>
          <w:tcPr>
            <w:tcW w:w="2487" w:type="dxa"/>
          </w:tcPr>
          <w:p w14:paraId="1490E390" w14:textId="3B9DC97D" w:rsidR="00BA7055" w:rsidRDefault="003965D2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□ 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</w:t>
            </w:r>
            <w:r w:rsidR="00BA705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130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  <w:tc>
          <w:tcPr>
            <w:tcW w:w="2487" w:type="dxa"/>
          </w:tcPr>
          <w:p w14:paraId="1576D652" w14:textId="430DF965" w:rsidR="00BA7055" w:rsidRDefault="003965D2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color w:val="1F497D" w:themeColor="text2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□ 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</w:t>
            </w:r>
            <w:r w:rsidR="00BA7055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150</w:t>
            </w:r>
            <w:r w:rsidR="00BA7055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,000</w:t>
            </w:r>
          </w:p>
        </w:tc>
      </w:tr>
      <w:tr w:rsidR="00BA7055" w14:paraId="74235B3A" w14:textId="77777777" w:rsidTr="009E15DD">
        <w:tc>
          <w:tcPr>
            <w:tcW w:w="2487" w:type="dxa"/>
          </w:tcPr>
          <w:p w14:paraId="64B60046" w14:textId="2FE718BB" w:rsidR="00BA7055" w:rsidRPr="00E3203E" w:rsidRDefault="00BA7055" w:rsidP="00BA7055">
            <w:pPr>
              <w:pStyle w:val="a3"/>
              <w:spacing w:before="0"/>
              <w:jc w:val="center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Remark</w:t>
            </w:r>
          </w:p>
        </w:tc>
        <w:tc>
          <w:tcPr>
            <w:tcW w:w="7461" w:type="dxa"/>
            <w:gridSpan w:val="3"/>
          </w:tcPr>
          <w:p w14:paraId="677AFC06" w14:textId="2A187B8A" w:rsidR="00BA7055" w:rsidRPr="00E3203E" w:rsidRDefault="00BA7055" w:rsidP="00BA7055">
            <w:pPr>
              <w:pStyle w:val="a3"/>
              <w:spacing w:before="0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</w:pP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현장 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조식 </w:t>
            </w:r>
            <w:proofErr w:type="spellStart"/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이용</w:t>
            </w:r>
            <w:r w:rsidR="004234B7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가는</w:t>
            </w:r>
            <w:proofErr w:type="spellEnd"/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1인 </w:t>
            </w: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\29,700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이며,</w:t>
            </w: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 사전 예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약 </w:t>
            </w:r>
            <w:r w:rsidR="004234B7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권장</w:t>
            </w:r>
            <w:r w:rsidR="004234B7"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 xml:space="preserve"> 드립니다</w:t>
            </w:r>
            <w:r w:rsidRPr="00E3203E"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shd w:val="clear" w:color="auto" w:fill="FFFFFF"/>
                <w:lang w:eastAsia="ko-KR"/>
              </w:rPr>
              <w:t>.</w:t>
            </w:r>
          </w:p>
        </w:tc>
      </w:tr>
    </w:tbl>
    <w:p w14:paraId="5037DAE8" w14:textId="77777777" w:rsidR="00BA7055" w:rsidRDefault="00BA7055" w:rsidP="008325A6">
      <w:pPr>
        <w:pStyle w:val="a3"/>
        <w:spacing w:before="0"/>
        <w:rPr>
          <w:rFonts w:asciiTheme="majorEastAsia" w:eastAsiaTheme="majorEastAsia" w:hAnsiTheme="majorEastAsia"/>
          <w:color w:val="1F497D" w:themeColor="text2"/>
          <w:lang w:eastAsia="ko-KR"/>
        </w:rPr>
      </w:pPr>
    </w:p>
    <w:p w14:paraId="60589AC1" w14:textId="6A4E12E5" w:rsidR="008325A6" w:rsidRPr="00A63002" w:rsidRDefault="008325A6" w:rsidP="008325A6">
      <w:pPr>
        <w:pStyle w:val="a3"/>
        <w:spacing w:before="0"/>
        <w:rPr>
          <w:rFonts w:asciiTheme="majorEastAsia" w:eastAsiaTheme="majorEastAsia" w:hAnsiTheme="majorEastAsia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hint="eastAsia"/>
          <w:color w:val="1F497D" w:themeColor="text2"/>
          <w:lang w:eastAsia="ko-KR"/>
        </w:rPr>
        <w:t xml:space="preserve">* 조식 이용 장소는 1층 </w:t>
      </w:r>
      <w:r w:rsidR="0019401A" w:rsidRPr="00A63002">
        <w:rPr>
          <w:rFonts w:asciiTheme="majorEastAsia" w:eastAsiaTheme="majorEastAsia" w:hAnsiTheme="majorEastAsia" w:hint="eastAsia"/>
          <w:color w:val="1F497D" w:themeColor="text2"/>
          <w:lang w:eastAsia="ko-KR"/>
        </w:rPr>
        <w:t>Maris</w:t>
      </w:r>
      <w:r w:rsidRPr="00A63002">
        <w:rPr>
          <w:rFonts w:asciiTheme="majorEastAsia" w:eastAsiaTheme="majorEastAsia" w:hAnsiTheme="majorEastAsia" w:hint="eastAsia"/>
          <w:color w:val="1F497D" w:themeColor="text2"/>
          <w:lang w:eastAsia="ko-KR"/>
        </w:rPr>
        <w:t xml:space="preserve"> 레스토랑이며, 뷔페 스타일입니다.</w:t>
      </w:r>
    </w:p>
    <w:p w14:paraId="68B69B7D" w14:textId="5E9E646B" w:rsidR="00DC5428" w:rsidRDefault="00DC5428" w:rsidP="008325A6">
      <w:pPr>
        <w:pStyle w:val="a3"/>
        <w:spacing w:before="0"/>
        <w:rPr>
          <w:rFonts w:ascii="Arial" w:eastAsia="맑은 고딕" w:hAnsi="Arial" w:cs="Arial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hint="eastAsia"/>
          <w:color w:val="1F497D" w:themeColor="text2"/>
          <w:lang w:eastAsia="ko-KR"/>
        </w:rPr>
        <w:t>* 체크인 시간은 3pm, 체크아웃 시간은 12pm까지입니다. *</w:t>
      </w:r>
      <w:r w:rsidRPr="00A63002"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 w:rsidRPr="00A63002">
        <w:rPr>
          <w:rFonts w:ascii="Arial" w:eastAsia="맑은 고딕" w:hAnsi="Arial" w:cs="Arial" w:hint="eastAsia"/>
          <w:color w:val="1F497D" w:themeColor="text2"/>
          <w:lang w:eastAsia="ko-KR"/>
        </w:rPr>
        <w:t>토</w:t>
      </w:r>
      <w:r w:rsidRPr="00A63002">
        <w:rPr>
          <w:rFonts w:ascii="Arial" w:eastAsia="맑은 고딕" w:hAnsi="Arial" w:cs="Arial" w:hint="eastAsia"/>
          <w:color w:val="1F497D" w:themeColor="text2"/>
          <w:lang w:eastAsia="ko-KR"/>
        </w:rPr>
        <w:t>/</w:t>
      </w:r>
      <w:r w:rsidRPr="00A63002">
        <w:rPr>
          <w:rFonts w:ascii="Arial" w:eastAsia="맑은 고딕" w:hAnsi="Arial" w:cs="Arial" w:hint="eastAsia"/>
          <w:color w:val="1F497D" w:themeColor="text2"/>
          <w:lang w:eastAsia="ko-KR"/>
        </w:rPr>
        <w:t>일</w:t>
      </w:r>
      <w:r w:rsidRPr="00A63002">
        <w:rPr>
          <w:rFonts w:ascii="Arial" w:eastAsia="맑은 고딕" w:hAnsi="Arial" w:cs="Arial" w:hint="eastAsia"/>
          <w:color w:val="1F497D" w:themeColor="text2"/>
          <w:lang w:eastAsia="ko-KR"/>
        </w:rPr>
        <w:t xml:space="preserve"> 11am</w:t>
      </w:r>
    </w:p>
    <w:p w14:paraId="73A60E0A" w14:textId="77777777" w:rsidR="0019248E" w:rsidRPr="00A63002" w:rsidRDefault="0019248E" w:rsidP="0019248E">
      <w:pPr>
        <w:pStyle w:val="a3"/>
        <w:spacing w:before="0"/>
        <w:rPr>
          <w:rFonts w:ascii="Arial" w:eastAsia="맑은 고딕" w:hAnsi="Arial" w:cs="Arial"/>
          <w:color w:val="1F497D" w:themeColor="text2"/>
          <w:lang w:eastAsia="ko-KR"/>
        </w:rPr>
      </w:pP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*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전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객실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최대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2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인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숙박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가능합니다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.</w:t>
      </w:r>
    </w:p>
    <w:p w14:paraId="262AC7A3" w14:textId="4A4B9BCE" w:rsidR="00B562F9" w:rsidRDefault="00B562F9" w:rsidP="008325A6">
      <w:pPr>
        <w:pStyle w:val="a3"/>
        <w:spacing w:before="0"/>
        <w:rPr>
          <w:rFonts w:ascii="Arial" w:eastAsia="맑은 고딕" w:hAnsi="Arial" w:cs="Arial"/>
          <w:color w:val="1F497D" w:themeColor="text2"/>
          <w:lang w:eastAsia="ko-KR"/>
        </w:rPr>
      </w:pP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*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전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객실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금연으로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흡연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시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20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만원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 w:rsidR="004234B7">
        <w:rPr>
          <w:rFonts w:ascii="Arial" w:eastAsia="맑은 고딕" w:hAnsi="Arial" w:cs="Arial" w:hint="eastAsia"/>
          <w:color w:val="1F497D" w:themeColor="text2"/>
          <w:lang w:eastAsia="ko-KR"/>
        </w:rPr>
        <w:t>페널티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 w:rsidR="004234B7">
        <w:rPr>
          <w:rFonts w:ascii="Arial" w:eastAsia="맑은 고딕" w:hAnsi="Arial" w:cs="Arial" w:hint="eastAsia"/>
          <w:color w:val="1F497D" w:themeColor="text2"/>
          <w:lang w:eastAsia="ko-KR"/>
        </w:rPr>
        <w:t>부과하고</w:t>
      </w:r>
      <w:r w:rsidR="004234B7">
        <w:rPr>
          <w:rFonts w:ascii="Arial" w:eastAsia="맑은 고딕" w:hAnsi="Arial" w:cs="Arial" w:hint="eastAsia"/>
          <w:color w:val="1F497D" w:themeColor="text2"/>
          <w:lang w:eastAsia="ko-KR"/>
        </w:rPr>
        <w:t xml:space="preserve"> </w:t>
      </w:r>
      <w:r w:rsidR="004234B7">
        <w:rPr>
          <w:rFonts w:ascii="Arial" w:eastAsia="맑은 고딕" w:hAnsi="Arial" w:cs="Arial" w:hint="eastAsia"/>
          <w:color w:val="1F497D" w:themeColor="text2"/>
          <w:lang w:eastAsia="ko-KR"/>
        </w:rPr>
        <w:t>있습니다</w:t>
      </w:r>
      <w:r>
        <w:rPr>
          <w:rFonts w:ascii="Arial" w:eastAsia="맑은 고딕" w:hAnsi="Arial" w:cs="Arial" w:hint="eastAsia"/>
          <w:color w:val="1F497D" w:themeColor="text2"/>
          <w:lang w:eastAsia="ko-KR"/>
        </w:rPr>
        <w:t>.</w:t>
      </w:r>
    </w:p>
    <w:p w14:paraId="6C9DB34D" w14:textId="1B9F4789" w:rsidR="00B562F9" w:rsidRPr="00A63002" w:rsidRDefault="008325A6" w:rsidP="00A63002">
      <w:pPr>
        <w:pStyle w:val="a3"/>
        <w:spacing w:before="0"/>
        <w:rPr>
          <w:rFonts w:asciiTheme="majorEastAsia" w:eastAsiaTheme="majorEastAsia" w:hAnsiTheme="majorEastAsia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hint="eastAsia"/>
          <w:color w:val="1F497D" w:themeColor="text2"/>
          <w:lang w:eastAsia="ko-KR"/>
        </w:rPr>
        <w:t>* 위 요금은 VAT 세금 10% 포함이며, 제안된 기간만 적용됩니다.</w:t>
      </w:r>
    </w:p>
    <w:p w14:paraId="48C367FF" w14:textId="5DDB1026" w:rsidR="00DC79E5" w:rsidRPr="00A63002" w:rsidRDefault="00E3203E" w:rsidP="00064659">
      <w:pPr>
        <w:pStyle w:val="a3"/>
        <w:spacing w:before="0"/>
        <w:rPr>
          <w:rFonts w:asciiTheme="majorEastAsia" w:eastAsiaTheme="majorEastAsia" w:hAnsiTheme="majorEastAsia" w:cs="Arial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cs="Arial" w:hint="eastAsia"/>
          <w:color w:val="1F497D" w:themeColor="text2"/>
          <w:lang w:eastAsia="ko-KR"/>
        </w:rPr>
        <w:t xml:space="preserve">* </w:t>
      </w:r>
      <w:r w:rsidR="006060AF" w:rsidRPr="006060AF">
        <w:rPr>
          <w:rFonts w:asciiTheme="majorEastAsia" w:eastAsiaTheme="majorEastAsia" w:hAnsiTheme="majorEastAsia" w:cs="Arial"/>
          <w:color w:val="1F497D" w:themeColor="text2"/>
          <w:lang w:eastAsia="ko-KR"/>
        </w:rPr>
        <w:t xml:space="preserve">특별 요금은 점유율에 따라 조기 마감될 수 있으므로 사전 예약을 </w:t>
      </w:r>
      <w:r w:rsidR="004234B7" w:rsidRPr="006060AF">
        <w:rPr>
          <w:rFonts w:asciiTheme="majorEastAsia" w:eastAsiaTheme="majorEastAsia" w:hAnsiTheme="majorEastAsia" w:cs="Arial" w:hint="eastAsia"/>
          <w:color w:val="1F497D" w:themeColor="text2"/>
          <w:lang w:eastAsia="ko-KR"/>
        </w:rPr>
        <w:t>권장 드립니다</w:t>
      </w:r>
    </w:p>
    <w:p w14:paraId="36DE54DA" w14:textId="77777777" w:rsidR="00E3203E" w:rsidRPr="00E3203E" w:rsidRDefault="00E3203E" w:rsidP="00064659">
      <w:pPr>
        <w:pStyle w:val="a3"/>
        <w:spacing w:before="0"/>
        <w:rPr>
          <w:rFonts w:asciiTheme="majorEastAsia" w:eastAsiaTheme="majorEastAsia" w:hAnsiTheme="majorEastAsia" w:cs="Arial"/>
          <w:color w:val="1F497D" w:themeColor="text2"/>
          <w:sz w:val="14"/>
          <w:szCs w:val="14"/>
          <w:lang w:eastAsia="ko-KR"/>
        </w:rPr>
      </w:pPr>
    </w:p>
    <w:p w14:paraId="70F5028D" w14:textId="661A70E3" w:rsidR="0028415B" w:rsidRPr="00B2006C" w:rsidRDefault="00E3203E" w:rsidP="00B2006C">
      <w:pPr>
        <w:pStyle w:val="a3"/>
        <w:spacing w:before="0"/>
        <w:rPr>
          <w:rFonts w:asciiTheme="majorEastAsia" w:eastAsiaTheme="majorEastAsia" w:hAnsiTheme="majorEastAsia" w:cs="Arial"/>
          <w:b/>
          <w:bCs/>
          <w:color w:val="1F497D" w:themeColor="text2"/>
          <w:sz w:val="18"/>
          <w:szCs w:val="18"/>
          <w:lang w:eastAsia="ko-KR"/>
        </w:rPr>
      </w:pPr>
      <w:r w:rsidRPr="00E3203E"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>2</w:t>
      </w:r>
      <w:r>
        <w:rPr>
          <w:rFonts w:asciiTheme="majorEastAsia" w:eastAsiaTheme="majorEastAsia" w:hAnsiTheme="majorEastAsia" w:cs="Arial" w:hint="eastAsia"/>
          <w:b/>
          <w:bCs/>
          <w:color w:val="1F497D" w:themeColor="text2"/>
          <w:sz w:val="18"/>
          <w:szCs w:val="18"/>
          <w:lang w:eastAsia="ko-KR"/>
        </w:rPr>
        <w:t>. 보증카드(Guarantee)</w:t>
      </w:r>
    </w:p>
    <w:tbl>
      <w:tblPr>
        <w:tblStyle w:val="a9"/>
        <w:tblW w:w="9663" w:type="dxa"/>
        <w:tblInd w:w="108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6" w:space="0" w:color="BFBFBF" w:themeColor="background1" w:themeShade="BF"/>
          <w:insideV w:val="single" w:sz="8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583"/>
        <w:gridCol w:w="4820"/>
        <w:gridCol w:w="3260"/>
      </w:tblGrid>
      <w:tr w:rsidR="004C6CD0" w:rsidRPr="00A63002" w14:paraId="3AB76769" w14:textId="77777777" w:rsidTr="004C6CD0">
        <w:trPr>
          <w:trHeight w:val="405"/>
        </w:trPr>
        <w:tc>
          <w:tcPr>
            <w:tcW w:w="1583" w:type="dxa"/>
            <w:vAlign w:val="center"/>
          </w:tcPr>
          <w:p w14:paraId="4CEE1A3A" w14:textId="77777777" w:rsidR="004C6CD0" w:rsidRPr="00A63002" w:rsidRDefault="004C6CD0" w:rsidP="00320A35">
            <w:pPr>
              <w:pStyle w:val="a3"/>
              <w:spacing w:before="0"/>
              <w:jc w:val="both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Card</w:t>
            </w:r>
          </w:p>
        </w:tc>
        <w:tc>
          <w:tcPr>
            <w:tcW w:w="8080" w:type="dxa"/>
            <w:gridSpan w:val="2"/>
            <w:vAlign w:val="center"/>
          </w:tcPr>
          <w:p w14:paraId="6570FD6F" w14:textId="77777777" w:rsidR="004C6CD0" w:rsidRPr="00A63002" w:rsidRDefault="004C6CD0" w:rsidP="00320A35">
            <w:pPr>
              <w:rPr>
                <w:sz w:val="18"/>
                <w:szCs w:val="18"/>
              </w:rPr>
            </w:pPr>
            <w:r w:rsidRPr="00A63002">
              <w:rPr>
                <w:rFonts w:asciiTheme="majorEastAsia" w:eastAsiaTheme="majorEastAsia" w:hAnsiTheme="majorEastAsia" w:cs="Malgun Gothic Semilight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□ Amex □ Master □ Visa □ JCB □ Others</w:t>
            </w:r>
          </w:p>
        </w:tc>
      </w:tr>
      <w:tr w:rsidR="004C6CD0" w:rsidRPr="00A63002" w14:paraId="4ADB090E" w14:textId="77777777" w:rsidTr="004C6CD0">
        <w:trPr>
          <w:trHeight w:val="405"/>
        </w:trPr>
        <w:tc>
          <w:tcPr>
            <w:tcW w:w="1583" w:type="dxa"/>
            <w:vAlign w:val="center"/>
          </w:tcPr>
          <w:p w14:paraId="29070A0D" w14:textId="77777777" w:rsidR="004C6CD0" w:rsidRPr="00A63002" w:rsidRDefault="004C6CD0" w:rsidP="00320A35">
            <w:pPr>
              <w:pStyle w:val="a3"/>
              <w:spacing w:before="0"/>
              <w:jc w:val="both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Card Number</w:t>
            </w:r>
          </w:p>
        </w:tc>
        <w:tc>
          <w:tcPr>
            <w:tcW w:w="4820" w:type="dxa"/>
            <w:vAlign w:val="center"/>
          </w:tcPr>
          <w:p w14:paraId="0E196593" w14:textId="77777777" w:rsidR="004C6CD0" w:rsidRPr="00A63002" w:rsidRDefault="004C6CD0" w:rsidP="00320A35">
            <w:pPr>
              <w:pStyle w:val="a3"/>
              <w:spacing w:before="0"/>
              <w:jc w:val="both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</w:p>
        </w:tc>
        <w:tc>
          <w:tcPr>
            <w:tcW w:w="3260" w:type="dxa"/>
            <w:vAlign w:val="center"/>
          </w:tcPr>
          <w:p w14:paraId="7F5A6B80" w14:textId="77777777" w:rsidR="004C6CD0" w:rsidRPr="00A63002" w:rsidRDefault="004C6CD0" w:rsidP="00320A35">
            <w:pPr>
              <w:rPr>
                <w:sz w:val="18"/>
                <w:szCs w:val="18"/>
              </w:rPr>
            </w:pPr>
            <w:r w:rsidRPr="00A63002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Expiration Date</w:t>
            </w:r>
          </w:p>
        </w:tc>
      </w:tr>
      <w:tr w:rsidR="004C6CD0" w:rsidRPr="00A63002" w14:paraId="388611FA" w14:textId="77777777" w:rsidTr="004C6CD0">
        <w:trPr>
          <w:trHeight w:val="405"/>
        </w:trPr>
        <w:tc>
          <w:tcPr>
            <w:tcW w:w="1583" w:type="dxa"/>
            <w:vAlign w:val="center"/>
          </w:tcPr>
          <w:p w14:paraId="4FF74C28" w14:textId="77777777" w:rsidR="004C6CD0" w:rsidRDefault="004C6CD0" w:rsidP="00320A35">
            <w:pPr>
              <w:pStyle w:val="a3"/>
              <w:spacing w:before="0"/>
              <w:jc w:val="both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C</w:t>
            </w:r>
            <w:r>
              <w:rPr>
                <w:rFonts w:asciiTheme="majorEastAsia" w:eastAsiaTheme="majorEastAsia" w:hAnsiTheme="majorEastAsia" w:hint="eastAsia"/>
                <w:b/>
                <w:bCs/>
                <w:color w:val="1F497D" w:themeColor="text2"/>
                <w:sz w:val="18"/>
                <w:szCs w:val="18"/>
                <w:lang w:eastAsia="ko-KR"/>
              </w:rPr>
              <w:t>ard Holder</w:t>
            </w:r>
          </w:p>
        </w:tc>
        <w:tc>
          <w:tcPr>
            <w:tcW w:w="4820" w:type="dxa"/>
            <w:vAlign w:val="center"/>
          </w:tcPr>
          <w:p w14:paraId="5D316DDA" w14:textId="77777777" w:rsidR="004C6CD0" w:rsidRPr="00A63002" w:rsidRDefault="004C6CD0" w:rsidP="00320A35">
            <w:pPr>
              <w:pStyle w:val="a3"/>
              <w:spacing w:before="0"/>
              <w:jc w:val="both"/>
              <w:rPr>
                <w:rFonts w:asciiTheme="majorEastAsia" w:eastAsiaTheme="majorEastAsia" w:hAnsiTheme="majorEastAsia"/>
                <w:b/>
                <w:bCs/>
                <w:color w:val="1F497D" w:themeColor="text2"/>
                <w:sz w:val="18"/>
                <w:szCs w:val="18"/>
                <w:lang w:eastAsia="ko-KR"/>
              </w:rPr>
            </w:pPr>
          </w:p>
        </w:tc>
        <w:tc>
          <w:tcPr>
            <w:tcW w:w="3260" w:type="dxa"/>
            <w:vAlign w:val="center"/>
          </w:tcPr>
          <w:p w14:paraId="4C501D6F" w14:textId="77777777" w:rsidR="004C6CD0" w:rsidRPr="00A63002" w:rsidRDefault="004C6CD0" w:rsidP="00320A35">
            <w:pPr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</w:pPr>
            <w:r w:rsidRPr="00A63002">
              <w:rPr>
                <w:rFonts w:ascii="맑은 고딕" w:eastAsia="맑은 고딕" w:hAnsi="맑은 고딕" w:cs="맑은 고딕"/>
                <w:b/>
                <w:color w:val="002060"/>
                <w:sz w:val="18"/>
                <w:szCs w:val="18"/>
              </w:rPr>
              <w:t>Signature</w:t>
            </w:r>
          </w:p>
        </w:tc>
      </w:tr>
    </w:tbl>
    <w:p w14:paraId="4B43623E" w14:textId="77777777" w:rsidR="006E1BB3" w:rsidRPr="00AD7D4A" w:rsidRDefault="006E1BB3" w:rsidP="00E3203E">
      <w:pPr>
        <w:pStyle w:val="a3"/>
        <w:spacing w:before="0"/>
        <w:rPr>
          <w:rFonts w:asciiTheme="majorEastAsia" w:eastAsiaTheme="majorEastAsia" w:hAnsiTheme="majorEastAsia" w:cs="Arial"/>
          <w:color w:val="1F497D" w:themeColor="text2"/>
          <w:sz w:val="22"/>
          <w:szCs w:val="22"/>
          <w:lang w:eastAsia="ko-KR"/>
        </w:rPr>
      </w:pPr>
    </w:p>
    <w:p w14:paraId="3F6D641A" w14:textId="1064574F" w:rsidR="00A63002" w:rsidRPr="00A63002" w:rsidRDefault="00A63002" w:rsidP="00A63002">
      <w:pPr>
        <w:pStyle w:val="a3"/>
        <w:spacing w:before="0"/>
        <w:rPr>
          <w:rFonts w:asciiTheme="majorEastAsia" w:eastAsiaTheme="majorEastAsia" w:hAnsiTheme="majorEastAsia" w:cs="Malgun Gothic Semilight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* 위 예약에 대한 보증 및, 무료 취소 기간(3일 전) 이후 또는 </w:t>
      </w:r>
      <w:proofErr w:type="spellStart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>노쇼</w:t>
      </w:r>
      <w:proofErr w:type="spellEnd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 시 규정에 따라 </w:t>
      </w:r>
      <w:r w:rsidR="004234B7"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>페널티</w:t>
      </w:r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 </w:t>
      </w:r>
      <w:proofErr w:type="spellStart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>부과되오니</w:t>
      </w:r>
      <w:proofErr w:type="spellEnd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 참고바랍니다.</w:t>
      </w:r>
    </w:p>
    <w:p w14:paraId="62A6124F" w14:textId="77777777" w:rsidR="00A63002" w:rsidRPr="00A63002" w:rsidRDefault="00A63002" w:rsidP="00A63002">
      <w:pPr>
        <w:pStyle w:val="a3"/>
        <w:spacing w:before="0"/>
        <w:rPr>
          <w:rFonts w:asciiTheme="majorEastAsia" w:eastAsiaTheme="majorEastAsia" w:hAnsiTheme="majorEastAsia" w:cs="Malgun Gothic Semilight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* 계좌이체를 희망하시는 경우 송금 정보를 </w:t>
      </w:r>
      <w:proofErr w:type="spellStart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>보내드리오니</w:t>
      </w:r>
      <w:proofErr w:type="spellEnd"/>
      <w:r w:rsidRPr="00A63002">
        <w:rPr>
          <w:rFonts w:asciiTheme="majorEastAsia" w:eastAsiaTheme="majorEastAsia" w:hAnsiTheme="majorEastAsia" w:cs="Malgun Gothic Semilight" w:hint="eastAsia"/>
          <w:color w:val="1F497D" w:themeColor="text2"/>
          <w:lang w:eastAsia="ko-KR"/>
        </w:rPr>
        <w:t xml:space="preserve"> 요청바랍니다.</w:t>
      </w:r>
    </w:p>
    <w:p w14:paraId="6B3FC63B" w14:textId="74763E93" w:rsidR="006E1BB3" w:rsidRPr="004234B7" w:rsidRDefault="00A63002" w:rsidP="00DC5428">
      <w:pPr>
        <w:pStyle w:val="a3"/>
        <w:spacing w:before="0"/>
        <w:rPr>
          <w:rFonts w:asciiTheme="majorEastAsia" w:eastAsiaTheme="majorEastAsia" w:hAnsiTheme="majorEastAsia" w:cs="Arial"/>
          <w:color w:val="1F497D" w:themeColor="text2"/>
          <w:lang w:eastAsia="ko-KR"/>
        </w:rPr>
      </w:pPr>
      <w:r w:rsidRPr="00A63002">
        <w:rPr>
          <w:rFonts w:asciiTheme="majorEastAsia" w:eastAsiaTheme="majorEastAsia" w:hAnsiTheme="majorEastAsia" w:cs="Arial" w:hint="eastAsia"/>
          <w:color w:val="1F497D" w:themeColor="text2"/>
          <w:lang w:eastAsia="ko-KR"/>
        </w:rPr>
        <w:t>*</w:t>
      </w:r>
      <w:r w:rsidR="00B173A4">
        <w:rPr>
          <w:rFonts w:asciiTheme="majorEastAsia" w:eastAsiaTheme="majorEastAsia" w:hAnsiTheme="majorEastAsia" w:cs="Arial" w:hint="eastAsia"/>
          <w:color w:val="1F497D" w:themeColor="text2"/>
          <w:lang w:eastAsia="ko-KR"/>
        </w:rPr>
        <w:t xml:space="preserve"> </w:t>
      </w:r>
      <w:r w:rsidRPr="00A63002">
        <w:rPr>
          <w:rFonts w:asciiTheme="majorEastAsia" w:eastAsiaTheme="majorEastAsia" w:hAnsiTheme="majorEastAsia" w:cs="Arial" w:hint="eastAsia"/>
          <w:color w:val="1F497D" w:themeColor="text2"/>
          <w:lang w:eastAsia="ko-KR"/>
        </w:rPr>
        <w:t>무료 취소 요청은 체크인 3일 전 오후 6시 이전까지 가능합니다.</w:t>
      </w:r>
    </w:p>
    <w:sectPr w:rsidR="006E1BB3" w:rsidRPr="004234B7" w:rsidSect="00EE6FB3">
      <w:headerReference w:type="default" r:id="rId8"/>
      <w:footerReference w:type="default" r:id="rId9"/>
      <w:pgSz w:w="11910" w:h="16840"/>
      <w:pgMar w:top="1440" w:right="1080" w:bottom="144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483B0" w14:textId="77777777" w:rsidR="005928F9" w:rsidRDefault="005928F9" w:rsidP="002A0A73">
      <w:r>
        <w:separator/>
      </w:r>
    </w:p>
  </w:endnote>
  <w:endnote w:type="continuationSeparator" w:id="0">
    <w:p w14:paraId="5691A0E1" w14:textId="77777777" w:rsidR="005928F9" w:rsidRDefault="005928F9" w:rsidP="002A0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algun Gothic Semilight">
    <w:charset w:val="81"/>
    <w:family w:val="swiss"/>
    <w:pitch w:val="variable"/>
    <w:sig w:usb0="900002AF" w:usb1="09D77CFB" w:usb2="00000012" w:usb3="00000000" w:csb0="003E01BD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urce Han Sans KR">
    <w:altName w:val="MS PGothic"/>
    <w:charset w:val="8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4747C" w14:textId="77777777" w:rsidR="00033B72" w:rsidRPr="000238CA" w:rsidRDefault="00033B72" w:rsidP="00033B72">
    <w:pPr>
      <w:ind w:left="1417"/>
      <w:jc w:val="right"/>
      <w:rPr>
        <w:rFonts w:asciiTheme="majorEastAsia" w:eastAsiaTheme="majorEastAsia" w:hAnsiTheme="majorEastAsia"/>
        <w:b/>
        <w:color w:val="595959" w:themeColor="text1" w:themeTint="A6"/>
        <w:sz w:val="18"/>
        <w:szCs w:val="18"/>
      </w:rPr>
    </w:pPr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 xml:space="preserve">Hotel </w:t>
    </w:r>
    <w:proofErr w:type="spellStart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Samjung</w:t>
    </w:r>
    <w:proofErr w:type="spellEnd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 xml:space="preserve"> Gangnam 150, </w:t>
    </w:r>
    <w:proofErr w:type="spellStart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Bongeunsa-ro</w:t>
    </w:r>
    <w:proofErr w:type="spellEnd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, Gangnam-</w:t>
    </w:r>
    <w:proofErr w:type="spellStart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gu</w:t>
    </w:r>
    <w:proofErr w:type="spellEnd"/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, Seoul, Korea 06125</w:t>
    </w:r>
  </w:p>
  <w:p w14:paraId="69B31BC7" w14:textId="64AA0EE4" w:rsidR="00033B72" w:rsidRPr="000238CA" w:rsidRDefault="00033B72" w:rsidP="00033B72">
    <w:pPr>
      <w:jc w:val="right"/>
      <w:rPr>
        <w:rFonts w:asciiTheme="majorEastAsia" w:eastAsiaTheme="majorEastAsia" w:hAnsiTheme="majorEastAsia"/>
        <w:b/>
        <w:color w:val="595959" w:themeColor="text1" w:themeTint="A6"/>
        <w:sz w:val="18"/>
        <w:szCs w:val="18"/>
      </w:rPr>
    </w:pPr>
    <w:r w:rsidRPr="000238CA">
      <w:rPr>
        <w:rFonts w:asciiTheme="majorEastAsia" w:eastAsiaTheme="majorEastAsia" w:hAnsiTheme="majorEastAsia" w:cs="Microsoft Sans Serif"/>
        <w:b/>
        <w:color w:val="595959" w:themeColor="text1" w:themeTint="A6"/>
        <w:sz w:val="18"/>
        <w:szCs w:val="18"/>
      </w:rPr>
      <w:t>Tel: (82-2) 557 1221 Fax: (82-2) 557 2374 reserve@samjunghotel.co.kr   www.samjunghotel.co.kr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5B798" w14:textId="77777777" w:rsidR="005928F9" w:rsidRDefault="005928F9" w:rsidP="002A0A73">
      <w:r>
        <w:separator/>
      </w:r>
    </w:p>
  </w:footnote>
  <w:footnote w:type="continuationSeparator" w:id="0">
    <w:p w14:paraId="7E0B6366" w14:textId="77777777" w:rsidR="005928F9" w:rsidRDefault="005928F9" w:rsidP="002A0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3610B" w14:textId="61666868" w:rsidR="00033B72" w:rsidRDefault="001465B7" w:rsidP="00033B72">
    <w:pPr>
      <w:pStyle w:val="a7"/>
      <w:jc w:val="center"/>
      <w:rPr>
        <w:rFonts w:eastAsiaTheme="minorEastAsia" w:hint="eastAsia"/>
        <w:lang w:eastAsia="ko-KR"/>
      </w:rPr>
    </w:pPr>
    <w:r>
      <w:rPr>
        <w:noProof/>
      </w:rPr>
      <w:drawing>
        <wp:inline distT="0" distB="0" distL="0" distR="0" wp14:anchorId="30C04209" wp14:editId="1747C824">
          <wp:extent cx="1667167" cy="217275"/>
          <wp:effectExtent l="0" t="0" r="0" b="0"/>
          <wp:docPr id="331" name="Picture 331" descr="폰트, 그래픽, 스크린샷, 텍스트이(가) 표시된 사진&#10;&#10;자동 생성된 설명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1" name="Picture 331" descr="폰트, 그래픽, 스크린샷, 텍스트이(가) 표시된 사진&#10;&#10;자동 생성된 설명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67167" cy="217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A542FD" w14:textId="77777777" w:rsidR="00AB22B8" w:rsidRPr="00AB22B8" w:rsidRDefault="00AB22B8" w:rsidP="00033B72">
    <w:pPr>
      <w:pStyle w:val="a7"/>
      <w:jc w:val="center"/>
      <w:rPr>
        <w:rFonts w:eastAsiaTheme="minorEastAsia" w:hint="eastAsia"/>
        <w:lang w:eastAsia="ko-K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4" type="#_x0000_t75" style="width:30.75pt;height:25.5pt;visibility:visible;mso-wrap-style:square" o:bullet="t">
        <v:imagedata r:id="rId1" o:title=""/>
      </v:shape>
    </w:pict>
  </w:numPicBullet>
  <w:abstractNum w:abstractNumId="0" w15:restartNumberingAfterBreak="0">
    <w:nsid w:val="005D19CD"/>
    <w:multiLevelType w:val="hybridMultilevel"/>
    <w:tmpl w:val="F61C124C"/>
    <w:lvl w:ilvl="0" w:tplc="6D828982">
      <w:start w:val="1"/>
      <w:numFmt w:val="bullet"/>
      <w:lvlText w:val=""/>
      <w:lvlPicBulletId w:val="0"/>
      <w:lvlJc w:val="left"/>
      <w:pPr>
        <w:tabs>
          <w:tab w:val="num" w:pos="880"/>
        </w:tabs>
        <w:ind w:left="880" w:hanging="440"/>
      </w:pPr>
      <w:rPr>
        <w:rFonts w:ascii="Symbol" w:hAnsi="Symbol" w:hint="default"/>
      </w:rPr>
    </w:lvl>
    <w:lvl w:ilvl="1" w:tplc="D1987538" w:tentative="1">
      <w:start w:val="1"/>
      <w:numFmt w:val="bullet"/>
      <w:lvlText w:val=""/>
      <w:lvlJc w:val="left"/>
      <w:pPr>
        <w:tabs>
          <w:tab w:val="num" w:pos="1760"/>
        </w:tabs>
        <w:ind w:left="1760" w:hanging="440"/>
      </w:pPr>
      <w:rPr>
        <w:rFonts w:ascii="Symbol" w:hAnsi="Symbol" w:hint="default"/>
      </w:rPr>
    </w:lvl>
    <w:lvl w:ilvl="2" w:tplc="61543EF0" w:tentative="1">
      <w:start w:val="1"/>
      <w:numFmt w:val="bullet"/>
      <w:lvlText w:val=""/>
      <w:lvlJc w:val="left"/>
      <w:pPr>
        <w:tabs>
          <w:tab w:val="num" w:pos="2640"/>
        </w:tabs>
        <w:ind w:left="2640" w:hanging="440"/>
      </w:pPr>
      <w:rPr>
        <w:rFonts w:ascii="Symbol" w:hAnsi="Symbol" w:hint="default"/>
      </w:rPr>
    </w:lvl>
    <w:lvl w:ilvl="3" w:tplc="E404149A" w:tentative="1">
      <w:start w:val="1"/>
      <w:numFmt w:val="bullet"/>
      <w:lvlText w:val=""/>
      <w:lvlJc w:val="left"/>
      <w:pPr>
        <w:tabs>
          <w:tab w:val="num" w:pos="3520"/>
        </w:tabs>
        <w:ind w:left="3520" w:hanging="440"/>
      </w:pPr>
      <w:rPr>
        <w:rFonts w:ascii="Symbol" w:hAnsi="Symbol" w:hint="default"/>
      </w:rPr>
    </w:lvl>
    <w:lvl w:ilvl="4" w:tplc="DD98A9CC" w:tentative="1">
      <w:start w:val="1"/>
      <w:numFmt w:val="bullet"/>
      <w:lvlText w:val=""/>
      <w:lvlJc w:val="left"/>
      <w:pPr>
        <w:tabs>
          <w:tab w:val="num" w:pos="4400"/>
        </w:tabs>
        <w:ind w:left="4400" w:hanging="440"/>
      </w:pPr>
      <w:rPr>
        <w:rFonts w:ascii="Symbol" w:hAnsi="Symbol" w:hint="default"/>
      </w:rPr>
    </w:lvl>
    <w:lvl w:ilvl="5" w:tplc="69DE019A" w:tentative="1">
      <w:start w:val="1"/>
      <w:numFmt w:val="bullet"/>
      <w:lvlText w:val=""/>
      <w:lvlJc w:val="left"/>
      <w:pPr>
        <w:tabs>
          <w:tab w:val="num" w:pos="5280"/>
        </w:tabs>
        <w:ind w:left="5280" w:hanging="440"/>
      </w:pPr>
      <w:rPr>
        <w:rFonts w:ascii="Symbol" w:hAnsi="Symbol" w:hint="default"/>
      </w:rPr>
    </w:lvl>
    <w:lvl w:ilvl="6" w:tplc="E32E1B6C" w:tentative="1">
      <w:start w:val="1"/>
      <w:numFmt w:val="bullet"/>
      <w:lvlText w:val=""/>
      <w:lvlJc w:val="left"/>
      <w:pPr>
        <w:tabs>
          <w:tab w:val="num" w:pos="6160"/>
        </w:tabs>
        <w:ind w:left="6160" w:hanging="440"/>
      </w:pPr>
      <w:rPr>
        <w:rFonts w:ascii="Symbol" w:hAnsi="Symbol" w:hint="default"/>
      </w:rPr>
    </w:lvl>
    <w:lvl w:ilvl="7" w:tplc="49EA0E8C" w:tentative="1">
      <w:start w:val="1"/>
      <w:numFmt w:val="bullet"/>
      <w:lvlText w:val=""/>
      <w:lvlJc w:val="left"/>
      <w:pPr>
        <w:tabs>
          <w:tab w:val="num" w:pos="7040"/>
        </w:tabs>
        <w:ind w:left="7040" w:hanging="440"/>
      </w:pPr>
      <w:rPr>
        <w:rFonts w:ascii="Symbol" w:hAnsi="Symbol" w:hint="default"/>
      </w:rPr>
    </w:lvl>
    <w:lvl w:ilvl="8" w:tplc="53F2BA72" w:tentative="1">
      <w:start w:val="1"/>
      <w:numFmt w:val="bullet"/>
      <w:lvlText w:val=""/>
      <w:lvlJc w:val="left"/>
      <w:pPr>
        <w:tabs>
          <w:tab w:val="num" w:pos="7920"/>
        </w:tabs>
        <w:ind w:left="7920" w:hanging="440"/>
      </w:pPr>
      <w:rPr>
        <w:rFonts w:ascii="Symbol" w:hAnsi="Symbol" w:hint="default"/>
      </w:rPr>
    </w:lvl>
  </w:abstractNum>
  <w:abstractNum w:abstractNumId="1" w15:restartNumberingAfterBreak="0">
    <w:nsid w:val="04473446"/>
    <w:multiLevelType w:val="hybridMultilevel"/>
    <w:tmpl w:val="8CD8BFB0"/>
    <w:lvl w:ilvl="0" w:tplc="D24AF570">
      <w:start w:val="2025"/>
      <w:numFmt w:val="bullet"/>
      <w:lvlText w:val=""/>
      <w:lvlJc w:val="left"/>
      <w:pPr>
        <w:ind w:left="379" w:hanging="360"/>
      </w:pPr>
      <w:rPr>
        <w:rFonts w:ascii="Wingdings" w:eastAsiaTheme="majorEastAsia" w:hAnsi="Wingdings" w:cs="맑은 고딕" w:hint="default"/>
        <w:b/>
        <w:color w:val="002060"/>
      </w:rPr>
    </w:lvl>
    <w:lvl w:ilvl="1" w:tplc="04090003" w:tentative="1">
      <w:start w:val="1"/>
      <w:numFmt w:val="bullet"/>
      <w:lvlText w:val=""/>
      <w:lvlJc w:val="left"/>
      <w:pPr>
        <w:ind w:left="899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9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9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19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59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99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9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79" w:hanging="440"/>
      </w:pPr>
      <w:rPr>
        <w:rFonts w:ascii="Wingdings" w:hAnsi="Wingdings" w:hint="default"/>
      </w:rPr>
    </w:lvl>
  </w:abstractNum>
  <w:abstractNum w:abstractNumId="2" w15:restartNumberingAfterBreak="0">
    <w:nsid w:val="0AA214BD"/>
    <w:multiLevelType w:val="hybridMultilevel"/>
    <w:tmpl w:val="F5C657CA"/>
    <w:lvl w:ilvl="0" w:tplc="3DD4494A">
      <w:start w:val="1"/>
      <w:numFmt w:val="decimal"/>
      <w:lvlText w:val="%1."/>
      <w:lvlJc w:val="left"/>
      <w:pPr>
        <w:ind w:left="800" w:hanging="360"/>
      </w:pPr>
      <w:rPr>
        <w:rFonts w:ascii="맑은 고딕" w:eastAsia="맑은 고딕" w:hAnsi="맑은 고딕" w:cs="맑은 고딕" w:hint="default"/>
        <w:b/>
        <w:color w:val="002060"/>
        <w:sz w:val="15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10053551"/>
    <w:multiLevelType w:val="hybridMultilevel"/>
    <w:tmpl w:val="336C37E4"/>
    <w:lvl w:ilvl="0" w:tplc="9F54F8C8">
      <w:start w:val="1"/>
      <w:numFmt w:val="bullet"/>
      <w:lvlText w:val="*"/>
      <w:lvlJc w:val="left"/>
      <w:pPr>
        <w:ind w:left="336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C0620F7C">
      <w:start w:val="1"/>
      <w:numFmt w:val="bullet"/>
      <w:lvlText w:val="o"/>
      <w:lvlJc w:val="left"/>
      <w:pPr>
        <w:ind w:left="13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4C9A3772">
      <w:start w:val="1"/>
      <w:numFmt w:val="bullet"/>
      <w:lvlText w:val="▪"/>
      <w:lvlJc w:val="left"/>
      <w:pPr>
        <w:ind w:left="20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983E0F40">
      <w:start w:val="1"/>
      <w:numFmt w:val="bullet"/>
      <w:lvlText w:val="•"/>
      <w:lvlJc w:val="left"/>
      <w:pPr>
        <w:ind w:left="27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4C06F2E6">
      <w:start w:val="1"/>
      <w:numFmt w:val="bullet"/>
      <w:lvlText w:val="o"/>
      <w:lvlJc w:val="left"/>
      <w:pPr>
        <w:ind w:left="349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0D32AC9E">
      <w:start w:val="1"/>
      <w:numFmt w:val="bullet"/>
      <w:lvlText w:val="▪"/>
      <w:lvlJc w:val="left"/>
      <w:pPr>
        <w:ind w:left="421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BC9C2986">
      <w:start w:val="1"/>
      <w:numFmt w:val="bullet"/>
      <w:lvlText w:val="•"/>
      <w:lvlJc w:val="left"/>
      <w:pPr>
        <w:ind w:left="49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6818E22E">
      <w:start w:val="1"/>
      <w:numFmt w:val="bullet"/>
      <w:lvlText w:val="o"/>
      <w:lvlJc w:val="left"/>
      <w:pPr>
        <w:ind w:left="56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C04CCEA2">
      <w:start w:val="1"/>
      <w:numFmt w:val="bullet"/>
      <w:lvlText w:val="▪"/>
      <w:lvlJc w:val="left"/>
      <w:pPr>
        <w:ind w:left="63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8245911"/>
    <w:multiLevelType w:val="hybridMultilevel"/>
    <w:tmpl w:val="6B4CC514"/>
    <w:lvl w:ilvl="0" w:tplc="903CF890">
      <w:start w:val="1"/>
      <w:numFmt w:val="decimal"/>
      <w:lvlText w:val="%1."/>
      <w:lvlJc w:val="left"/>
      <w:pPr>
        <w:ind w:left="800" w:hanging="360"/>
      </w:pPr>
      <w:rPr>
        <w:rFonts w:ascii="Arial" w:hAnsi="Arial" w:cs="Arial" w:hint="default"/>
        <w:u w:val="none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5" w15:restartNumberingAfterBreak="0">
    <w:nsid w:val="21527EF4"/>
    <w:multiLevelType w:val="hybridMultilevel"/>
    <w:tmpl w:val="72A81D6E"/>
    <w:lvl w:ilvl="0" w:tplc="8068AD8A">
      <w:start w:val="1"/>
      <w:numFmt w:val="bullet"/>
      <w:lvlText w:val=""/>
      <w:lvlPicBulletId w:val="0"/>
      <w:lvlJc w:val="left"/>
      <w:pPr>
        <w:tabs>
          <w:tab w:val="num" w:pos="880"/>
        </w:tabs>
        <w:ind w:left="880" w:hanging="440"/>
      </w:pPr>
      <w:rPr>
        <w:rFonts w:ascii="Symbol" w:hAnsi="Symbol" w:hint="default"/>
      </w:rPr>
    </w:lvl>
    <w:lvl w:ilvl="1" w:tplc="1220B2FA" w:tentative="1">
      <w:start w:val="1"/>
      <w:numFmt w:val="bullet"/>
      <w:lvlText w:val=""/>
      <w:lvlJc w:val="left"/>
      <w:pPr>
        <w:tabs>
          <w:tab w:val="num" w:pos="1760"/>
        </w:tabs>
        <w:ind w:left="1760" w:hanging="440"/>
      </w:pPr>
      <w:rPr>
        <w:rFonts w:ascii="Symbol" w:hAnsi="Symbol" w:hint="default"/>
      </w:rPr>
    </w:lvl>
    <w:lvl w:ilvl="2" w:tplc="C55E3B70" w:tentative="1">
      <w:start w:val="1"/>
      <w:numFmt w:val="bullet"/>
      <w:lvlText w:val=""/>
      <w:lvlJc w:val="left"/>
      <w:pPr>
        <w:tabs>
          <w:tab w:val="num" w:pos="2640"/>
        </w:tabs>
        <w:ind w:left="2640" w:hanging="440"/>
      </w:pPr>
      <w:rPr>
        <w:rFonts w:ascii="Symbol" w:hAnsi="Symbol" w:hint="default"/>
      </w:rPr>
    </w:lvl>
    <w:lvl w:ilvl="3" w:tplc="CBA047A2" w:tentative="1">
      <w:start w:val="1"/>
      <w:numFmt w:val="bullet"/>
      <w:lvlText w:val=""/>
      <w:lvlJc w:val="left"/>
      <w:pPr>
        <w:tabs>
          <w:tab w:val="num" w:pos="3520"/>
        </w:tabs>
        <w:ind w:left="3520" w:hanging="440"/>
      </w:pPr>
      <w:rPr>
        <w:rFonts w:ascii="Symbol" w:hAnsi="Symbol" w:hint="default"/>
      </w:rPr>
    </w:lvl>
    <w:lvl w:ilvl="4" w:tplc="73A05874" w:tentative="1">
      <w:start w:val="1"/>
      <w:numFmt w:val="bullet"/>
      <w:lvlText w:val=""/>
      <w:lvlJc w:val="left"/>
      <w:pPr>
        <w:tabs>
          <w:tab w:val="num" w:pos="4400"/>
        </w:tabs>
        <w:ind w:left="4400" w:hanging="440"/>
      </w:pPr>
      <w:rPr>
        <w:rFonts w:ascii="Symbol" w:hAnsi="Symbol" w:hint="default"/>
      </w:rPr>
    </w:lvl>
    <w:lvl w:ilvl="5" w:tplc="C8C4901E" w:tentative="1">
      <w:start w:val="1"/>
      <w:numFmt w:val="bullet"/>
      <w:lvlText w:val=""/>
      <w:lvlJc w:val="left"/>
      <w:pPr>
        <w:tabs>
          <w:tab w:val="num" w:pos="5280"/>
        </w:tabs>
        <w:ind w:left="5280" w:hanging="440"/>
      </w:pPr>
      <w:rPr>
        <w:rFonts w:ascii="Symbol" w:hAnsi="Symbol" w:hint="default"/>
      </w:rPr>
    </w:lvl>
    <w:lvl w:ilvl="6" w:tplc="7BD054EA" w:tentative="1">
      <w:start w:val="1"/>
      <w:numFmt w:val="bullet"/>
      <w:lvlText w:val=""/>
      <w:lvlJc w:val="left"/>
      <w:pPr>
        <w:tabs>
          <w:tab w:val="num" w:pos="6160"/>
        </w:tabs>
        <w:ind w:left="6160" w:hanging="440"/>
      </w:pPr>
      <w:rPr>
        <w:rFonts w:ascii="Symbol" w:hAnsi="Symbol" w:hint="default"/>
      </w:rPr>
    </w:lvl>
    <w:lvl w:ilvl="7" w:tplc="2C366722" w:tentative="1">
      <w:start w:val="1"/>
      <w:numFmt w:val="bullet"/>
      <w:lvlText w:val=""/>
      <w:lvlJc w:val="left"/>
      <w:pPr>
        <w:tabs>
          <w:tab w:val="num" w:pos="7040"/>
        </w:tabs>
        <w:ind w:left="7040" w:hanging="440"/>
      </w:pPr>
      <w:rPr>
        <w:rFonts w:ascii="Symbol" w:hAnsi="Symbol" w:hint="default"/>
      </w:rPr>
    </w:lvl>
    <w:lvl w:ilvl="8" w:tplc="DA7689E0" w:tentative="1">
      <w:start w:val="1"/>
      <w:numFmt w:val="bullet"/>
      <w:lvlText w:val=""/>
      <w:lvlJc w:val="left"/>
      <w:pPr>
        <w:tabs>
          <w:tab w:val="num" w:pos="7920"/>
        </w:tabs>
        <w:ind w:left="7920" w:hanging="440"/>
      </w:pPr>
      <w:rPr>
        <w:rFonts w:ascii="Symbol" w:hAnsi="Symbol" w:hint="default"/>
      </w:rPr>
    </w:lvl>
  </w:abstractNum>
  <w:abstractNum w:abstractNumId="6" w15:restartNumberingAfterBreak="0">
    <w:nsid w:val="22B35F37"/>
    <w:multiLevelType w:val="hybridMultilevel"/>
    <w:tmpl w:val="0FE2B2B2"/>
    <w:lvl w:ilvl="0" w:tplc="F4062D86">
      <w:start w:val="1"/>
      <w:numFmt w:val="bullet"/>
      <w:lvlText w:val="*"/>
      <w:lvlJc w:val="left"/>
      <w:pPr>
        <w:ind w:left="336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F4588D1E">
      <w:start w:val="1"/>
      <w:numFmt w:val="bullet"/>
      <w:lvlText w:val="o"/>
      <w:lvlJc w:val="left"/>
      <w:pPr>
        <w:ind w:left="13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4A26E274">
      <w:start w:val="1"/>
      <w:numFmt w:val="bullet"/>
      <w:lvlText w:val="▪"/>
      <w:lvlJc w:val="left"/>
      <w:pPr>
        <w:ind w:left="20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212A8B0A">
      <w:start w:val="1"/>
      <w:numFmt w:val="bullet"/>
      <w:lvlText w:val="•"/>
      <w:lvlJc w:val="left"/>
      <w:pPr>
        <w:ind w:left="27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798081EA">
      <w:start w:val="1"/>
      <w:numFmt w:val="bullet"/>
      <w:lvlText w:val="o"/>
      <w:lvlJc w:val="left"/>
      <w:pPr>
        <w:ind w:left="349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66DEAD34">
      <w:start w:val="1"/>
      <w:numFmt w:val="bullet"/>
      <w:lvlText w:val="▪"/>
      <w:lvlJc w:val="left"/>
      <w:pPr>
        <w:ind w:left="421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3CC852B2">
      <w:start w:val="1"/>
      <w:numFmt w:val="bullet"/>
      <w:lvlText w:val="•"/>
      <w:lvlJc w:val="left"/>
      <w:pPr>
        <w:ind w:left="49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1068C776">
      <w:start w:val="1"/>
      <w:numFmt w:val="bullet"/>
      <w:lvlText w:val="o"/>
      <w:lvlJc w:val="left"/>
      <w:pPr>
        <w:ind w:left="56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76065530">
      <w:start w:val="1"/>
      <w:numFmt w:val="bullet"/>
      <w:lvlText w:val="▪"/>
      <w:lvlJc w:val="left"/>
      <w:pPr>
        <w:ind w:left="63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3E14AA"/>
    <w:multiLevelType w:val="hybridMultilevel"/>
    <w:tmpl w:val="BD88BBE8"/>
    <w:lvl w:ilvl="0" w:tplc="A9C67A78">
      <w:numFmt w:val="bullet"/>
      <w:lvlText w:val=""/>
      <w:lvlJc w:val="left"/>
      <w:pPr>
        <w:ind w:left="76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2C8D4722"/>
    <w:multiLevelType w:val="hybridMultilevel"/>
    <w:tmpl w:val="A0BCD3BE"/>
    <w:lvl w:ilvl="0" w:tplc="F3CEBA38">
      <w:start w:val="2"/>
      <w:numFmt w:val="bullet"/>
      <w:lvlText w:val=""/>
      <w:lvlJc w:val="left"/>
      <w:pPr>
        <w:ind w:left="80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2CAF71F5"/>
    <w:multiLevelType w:val="hybridMultilevel"/>
    <w:tmpl w:val="34E0F93C"/>
    <w:lvl w:ilvl="0" w:tplc="C66A794E">
      <w:numFmt w:val="bullet"/>
      <w:lvlText w:val=""/>
      <w:lvlJc w:val="left"/>
      <w:pPr>
        <w:ind w:left="80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2EDA2AB3"/>
    <w:multiLevelType w:val="hybridMultilevel"/>
    <w:tmpl w:val="A2C881CA"/>
    <w:lvl w:ilvl="0" w:tplc="B69E57DE">
      <w:start w:val="1"/>
      <w:numFmt w:val="bullet"/>
      <w:lvlText w:val=""/>
      <w:lvlPicBulletId w:val="0"/>
      <w:lvlJc w:val="left"/>
      <w:pPr>
        <w:tabs>
          <w:tab w:val="num" w:pos="880"/>
        </w:tabs>
        <w:ind w:left="880" w:hanging="440"/>
      </w:pPr>
      <w:rPr>
        <w:rFonts w:ascii="Symbol" w:hAnsi="Symbol" w:hint="default"/>
      </w:rPr>
    </w:lvl>
    <w:lvl w:ilvl="1" w:tplc="3E36EC9A" w:tentative="1">
      <w:start w:val="1"/>
      <w:numFmt w:val="bullet"/>
      <w:lvlText w:val=""/>
      <w:lvlJc w:val="left"/>
      <w:pPr>
        <w:tabs>
          <w:tab w:val="num" w:pos="1760"/>
        </w:tabs>
        <w:ind w:left="1760" w:hanging="440"/>
      </w:pPr>
      <w:rPr>
        <w:rFonts w:ascii="Symbol" w:hAnsi="Symbol" w:hint="default"/>
      </w:rPr>
    </w:lvl>
    <w:lvl w:ilvl="2" w:tplc="65D03262" w:tentative="1">
      <w:start w:val="1"/>
      <w:numFmt w:val="bullet"/>
      <w:lvlText w:val=""/>
      <w:lvlJc w:val="left"/>
      <w:pPr>
        <w:tabs>
          <w:tab w:val="num" w:pos="2640"/>
        </w:tabs>
        <w:ind w:left="2640" w:hanging="440"/>
      </w:pPr>
      <w:rPr>
        <w:rFonts w:ascii="Symbol" w:hAnsi="Symbol" w:hint="default"/>
      </w:rPr>
    </w:lvl>
    <w:lvl w:ilvl="3" w:tplc="37E01C18" w:tentative="1">
      <w:start w:val="1"/>
      <w:numFmt w:val="bullet"/>
      <w:lvlText w:val=""/>
      <w:lvlJc w:val="left"/>
      <w:pPr>
        <w:tabs>
          <w:tab w:val="num" w:pos="3520"/>
        </w:tabs>
        <w:ind w:left="3520" w:hanging="440"/>
      </w:pPr>
      <w:rPr>
        <w:rFonts w:ascii="Symbol" w:hAnsi="Symbol" w:hint="default"/>
      </w:rPr>
    </w:lvl>
    <w:lvl w:ilvl="4" w:tplc="06A2BAAA" w:tentative="1">
      <w:start w:val="1"/>
      <w:numFmt w:val="bullet"/>
      <w:lvlText w:val=""/>
      <w:lvlJc w:val="left"/>
      <w:pPr>
        <w:tabs>
          <w:tab w:val="num" w:pos="4400"/>
        </w:tabs>
        <w:ind w:left="4400" w:hanging="440"/>
      </w:pPr>
      <w:rPr>
        <w:rFonts w:ascii="Symbol" w:hAnsi="Symbol" w:hint="default"/>
      </w:rPr>
    </w:lvl>
    <w:lvl w:ilvl="5" w:tplc="89286F30" w:tentative="1">
      <w:start w:val="1"/>
      <w:numFmt w:val="bullet"/>
      <w:lvlText w:val=""/>
      <w:lvlJc w:val="left"/>
      <w:pPr>
        <w:tabs>
          <w:tab w:val="num" w:pos="5280"/>
        </w:tabs>
        <w:ind w:left="5280" w:hanging="440"/>
      </w:pPr>
      <w:rPr>
        <w:rFonts w:ascii="Symbol" w:hAnsi="Symbol" w:hint="default"/>
      </w:rPr>
    </w:lvl>
    <w:lvl w:ilvl="6" w:tplc="F412E440" w:tentative="1">
      <w:start w:val="1"/>
      <w:numFmt w:val="bullet"/>
      <w:lvlText w:val=""/>
      <w:lvlJc w:val="left"/>
      <w:pPr>
        <w:tabs>
          <w:tab w:val="num" w:pos="6160"/>
        </w:tabs>
        <w:ind w:left="6160" w:hanging="440"/>
      </w:pPr>
      <w:rPr>
        <w:rFonts w:ascii="Symbol" w:hAnsi="Symbol" w:hint="default"/>
      </w:rPr>
    </w:lvl>
    <w:lvl w:ilvl="7" w:tplc="0DB65AC2" w:tentative="1">
      <w:start w:val="1"/>
      <w:numFmt w:val="bullet"/>
      <w:lvlText w:val=""/>
      <w:lvlJc w:val="left"/>
      <w:pPr>
        <w:tabs>
          <w:tab w:val="num" w:pos="7040"/>
        </w:tabs>
        <w:ind w:left="7040" w:hanging="440"/>
      </w:pPr>
      <w:rPr>
        <w:rFonts w:ascii="Symbol" w:hAnsi="Symbol" w:hint="default"/>
      </w:rPr>
    </w:lvl>
    <w:lvl w:ilvl="8" w:tplc="31529798" w:tentative="1">
      <w:start w:val="1"/>
      <w:numFmt w:val="bullet"/>
      <w:lvlText w:val=""/>
      <w:lvlJc w:val="left"/>
      <w:pPr>
        <w:tabs>
          <w:tab w:val="num" w:pos="7920"/>
        </w:tabs>
        <w:ind w:left="7920" w:hanging="440"/>
      </w:pPr>
      <w:rPr>
        <w:rFonts w:ascii="Symbol" w:hAnsi="Symbol" w:hint="default"/>
      </w:rPr>
    </w:lvl>
  </w:abstractNum>
  <w:abstractNum w:abstractNumId="11" w15:restartNumberingAfterBreak="0">
    <w:nsid w:val="30847B56"/>
    <w:multiLevelType w:val="hybridMultilevel"/>
    <w:tmpl w:val="35CC49B8"/>
    <w:lvl w:ilvl="0" w:tplc="DEC23672">
      <w:start w:val="1"/>
      <w:numFmt w:val="decimal"/>
      <w:lvlText w:val="(%1"/>
      <w:lvlJc w:val="left"/>
      <w:pPr>
        <w:ind w:left="800" w:hanging="360"/>
      </w:pPr>
      <w:rPr>
        <w:rFonts w:hint="eastAsia"/>
        <w:b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2" w15:restartNumberingAfterBreak="0">
    <w:nsid w:val="317223A3"/>
    <w:multiLevelType w:val="hybridMultilevel"/>
    <w:tmpl w:val="36468B18"/>
    <w:lvl w:ilvl="0" w:tplc="5E707F96">
      <w:start w:val="8"/>
      <w:numFmt w:val="bullet"/>
      <w:lvlText w:val=""/>
      <w:lvlJc w:val="left"/>
      <w:pPr>
        <w:ind w:left="76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90C3843"/>
    <w:multiLevelType w:val="hybridMultilevel"/>
    <w:tmpl w:val="852EB208"/>
    <w:lvl w:ilvl="0" w:tplc="6C5C8EFA">
      <w:numFmt w:val="bullet"/>
      <w:lvlText w:val=""/>
      <w:lvlJc w:val="left"/>
      <w:pPr>
        <w:ind w:left="116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14" w15:restartNumberingAfterBreak="0">
    <w:nsid w:val="3912270A"/>
    <w:multiLevelType w:val="hybridMultilevel"/>
    <w:tmpl w:val="D75EE520"/>
    <w:lvl w:ilvl="0" w:tplc="79981B2A">
      <w:start w:val="1"/>
      <w:numFmt w:val="bullet"/>
      <w:lvlText w:val="*"/>
      <w:lvlJc w:val="left"/>
      <w:pPr>
        <w:ind w:left="115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722C8C5E">
      <w:start w:val="1"/>
      <w:numFmt w:val="bullet"/>
      <w:lvlText w:val="o"/>
      <w:lvlJc w:val="left"/>
      <w:pPr>
        <w:ind w:left="11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73BEDFC4">
      <w:start w:val="1"/>
      <w:numFmt w:val="bullet"/>
      <w:lvlText w:val="▪"/>
      <w:lvlJc w:val="left"/>
      <w:pPr>
        <w:ind w:left="18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EA48576A">
      <w:start w:val="1"/>
      <w:numFmt w:val="bullet"/>
      <w:lvlText w:val="•"/>
      <w:lvlJc w:val="left"/>
      <w:pPr>
        <w:ind w:left="25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E990BFFE">
      <w:start w:val="1"/>
      <w:numFmt w:val="bullet"/>
      <w:lvlText w:val="o"/>
      <w:lvlJc w:val="left"/>
      <w:pPr>
        <w:ind w:left="327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250E1B6">
      <w:start w:val="1"/>
      <w:numFmt w:val="bullet"/>
      <w:lvlText w:val="▪"/>
      <w:lvlJc w:val="left"/>
      <w:pPr>
        <w:ind w:left="399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9D346B36">
      <w:start w:val="1"/>
      <w:numFmt w:val="bullet"/>
      <w:lvlText w:val="•"/>
      <w:lvlJc w:val="left"/>
      <w:pPr>
        <w:ind w:left="47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70D894B4">
      <w:start w:val="1"/>
      <w:numFmt w:val="bullet"/>
      <w:lvlText w:val="o"/>
      <w:lvlJc w:val="left"/>
      <w:pPr>
        <w:ind w:left="54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40AC56E0">
      <w:start w:val="1"/>
      <w:numFmt w:val="bullet"/>
      <w:lvlText w:val="▪"/>
      <w:lvlJc w:val="left"/>
      <w:pPr>
        <w:ind w:left="61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C25257A"/>
    <w:multiLevelType w:val="hybridMultilevel"/>
    <w:tmpl w:val="DF5A4344"/>
    <w:lvl w:ilvl="0" w:tplc="F1725A90">
      <w:start w:val="1"/>
      <w:numFmt w:val="bullet"/>
      <w:lvlText w:val="□"/>
      <w:lvlJc w:val="left"/>
      <w:pPr>
        <w:ind w:left="780" w:hanging="360"/>
      </w:pPr>
      <w:rPr>
        <w:rFonts w:ascii="맑은 고딕" w:eastAsia="맑은 고딕" w:hAnsi="맑은 고딕" w:cs="돋움" w:hint="eastAsia"/>
        <w:b/>
        <w:sz w:val="18"/>
      </w:rPr>
    </w:lvl>
    <w:lvl w:ilvl="1" w:tplc="04090003" w:tentative="1">
      <w:start w:val="1"/>
      <w:numFmt w:val="bullet"/>
      <w:lvlText w:val=""/>
      <w:lvlJc w:val="left"/>
      <w:pPr>
        <w:ind w:left="130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4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0" w:hanging="440"/>
      </w:pPr>
      <w:rPr>
        <w:rFonts w:ascii="Wingdings" w:hAnsi="Wingdings" w:hint="default"/>
      </w:rPr>
    </w:lvl>
  </w:abstractNum>
  <w:abstractNum w:abstractNumId="16" w15:restartNumberingAfterBreak="0">
    <w:nsid w:val="3ED23C72"/>
    <w:multiLevelType w:val="hybridMultilevel"/>
    <w:tmpl w:val="7BFCF7BE"/>
    <w:lvl w:ilvl="0" w:tplc="0F42C30E">
      <w:numFmt w:val="bullet"/>
      <w:lvlText w:val=""/>
      <w:lvlJc w:val="left"/>
      <w:pPr>
        <w:ind w:left="80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7" w15:restartNumberingAfterBreak="0">
    <w:nsid w:val="430F4DD5"/>
    <w:multiLevelType w:val="hybridMultilevel"/>
    <w:tmpl w:val="DAD84F64"/>
    <w:lvl w:ilvl="0" w:tplc="C09CB8A4">
      <w:numFmt w:val="bullet"/>
      <w:lvlText w:val="□"/>
      <w:lvlJc w:val="left"/>
      <w:pPr>
        <w:ind w:left="1240" w:hanging="360"/>
      </w:pPr>
      <w:rPr>
        <w:rFonts w:ascii="맑은 고딕" w:eastAsia="맑은 고딕" w:hAnsi="맑은 고딕" w:cs="Malgun Gothic Semilight" w:hint="eastAsia"/>
      </w:rPr>
    </w:lvl>
    <w:lvl w:ilvl="1" w:tplc="04090003" w:tentative="1">
      <w:start w:val="1"/>
      <w:numFmt w:val="bullet"/>
      <w:lvlText w:val=""/>
      <w:lvlJc w:val="left"/>
      <w:pPr>
        <w:ind w:left="17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40" w:hanging="440"/>
      </w:pPr>
      <w:rPr>
        <w:rFonts w:ascii="Wingdings" w:hAnsi="Wingdings" w:hint="default"/>
      </w:rPr>
    </w:lvl>
  </w:abstractNum>
  <w:abstractNum w:abstractNumId="18" w15:restartNumberingAfterBreak="0">
    <w:nsid w:val="436366E3"/>
    <w:multiLevelType w:val="hybridMultilevel"/>
    <w:tmpl w:val="B48A996C"/>
    <w:lvl w:ilvl="0" w:tplc="2EBE9644">
      <w:start w:val="1"/>
      <w:numFmt w:val="bullet"/>
      <w:lvlText w:val="*"/>
      <w:lvlJc w:val="left"/>
      <w:pPr>
        <w:ind w:left="115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2A4ADEB4">
      <w:start w:val="1"/>
      <w:numFmt w:val="bullet"/>
      <w:lvlText w:val="o"/>
      <w:lvlJc w:val="left"/>
      <w:pPr>
        <w:ind w:left="11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1DC678E2">
      <w:start w:val="1"/>
      <w:numFmt w:val="bullet"/>
      <w:lvlText w:val="▪"/>
      <w:lvlJc w:val="left"/>
      <w:pPr>
        <w:ind w:left="18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0D721698">
      <w:start w:val="1"/>
      <w:numFmt w:val="bullet"/>
      <w:lvlText w:val="•"/>
      <w:lvlJc w:val="left"/>
      <w:pPr>
        <w:ind w:left="25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178247D2">
      <w:start w:val="1"/>
      <w:numFmt w:val="bullet"/>
      <w:lvlText w:val="o"/>
      <w:lvlJc w:val="left"/>
      <w:pPr>
        <w:ind w:left="327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D9ECDAE6">
      <w:start w:val="1"/>
      <w:numFmt w:val="bullet"/>
      <w:lvlText w:val="▪"/>
      <w:lvlJc w:val="left"/>
      <w:pPr>
        <w:ind w:left="399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67BAE222">
      <w:start w:val="1"/>
      <w:numFmt w:val="bullet"/>
      <w:lvlText w:val="•"/>
      <w:lvlJc w:val="left"/>
      <w:pPr>
        <w:ind w:left="47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DC4E42D4">
      <w:start w:val="1"/>
      <w:numFmt w:val="bullet"/>
      <w:lvlText w:val="o"/>
      <w:lvlJc w:val="left"/>
      <w:pPr>
        <w:ind w:left="54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4F42ED0A">
      <w:start w:val="1"/>
      <w:numFmt w:val="bullet"/>
      <w:lvlText w:val="▪"/>
      <w:lvlJc w:val="left"/>
      <w:pPr>
        <w:ind w:left="61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8FF273A"/>
    <w:multiLevelType w:val="hybridMultilevel"/>
    <w:tmpl w:val="8696D06C"/>
    <w:lvl w:ilvl="0" w:tplc="2F96E472">
      <w:start w:val="1"/>
      <w:numFmt w:val="bullet"/>
      <w:lvlText w:val="□"/>
      <w:lvlJc w:val="left"/>
      <w:pPr>
        <w:ind w:left="420" w:hanging="360"/>
      </w:pPr>
      <w:rPr>
        <w:rFonts w:ascii="맑은 고딕" w:eastAsia="맑은 고딕" w:hAnsi="맑은 고딕" w:cs="돋움" w:hint="eastAsia"/>
        <w:b/>
        <w:sz w:val="18"/>
      </w:rPr>
    </w:lvl>
    <w:lvl w:ilvl="1" w:tplc="04090003" w:tentative="1">
      <w:start w:val="1"/>
      <w:numFmt w:val="bullet"/>
      <w:lvlText w:val=""/>
      <w:lvlJc w:val="left"/>
      <w:pPr>
        <w:ind w:left="94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6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8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0" w:hanging="440"/>
      </w:pPr>
      <w:rPr>
        <w:rFonts w:ascii="Wingdings" w:hAnsi="Wingdings" w:hint="default"/>
      </w:rPr>
    </w:lvl>
  </w:abstractNum>
  <w:abstractNum w:abstractNumId="20" w15:restartNumberingAfterBreak="0">
    <w:nsid w:val="4AB246D3"/>
    <w:multiLevelType w:val="hybridMultilevel"/>
    <w:tmpl w:val="7C043ADA"/>
    <w:lvl w:ilvl="0" w:tplc="12D0225C">
      <w:start w:val="1"/>
      <w:numFmt w:val="bullet"/>
      <w:lvlText w:val="*"/>
      <w:lvlJc w:val="left"/>
      <w:pPr>
        <w:ind w:left="336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9A24C41A">
      <w:start w:val="1"/>
      <w:numFmt w:val="bullet"/>
      <w:lvlText w:val="o"/>
      <w:lvlJc w:val="left"/>
      <w:pPr>
        <w:ind w:left="13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C61232A8">
      <w:start w:val="1"/>
      <w:numFmt w:val="bullet"/>
      <w:lvlText w:val="▪"/>
      <w:lvlJc w:val="left"/>
      <w:pPr>
        <w:ind w:left="20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E0F842EC">
      <w:start w:val="1"/>
      <w:numFmt w:val="bullet"/>
      <w:lvlText w:val="•"/>
      <w:lvlJc w:val="left"/>
      <w:pPr>
        <w:ind w:left="27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ABDA687E">
      <w:start w:val="1"/>
      <w:numFmt w:val="bullet"/>
      <w:lvlText w:val="o"/>
      <w:lvlJc w:val="left"/>
      <w:pPr>
        <w:ind w:left="349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C32F6F2">
      <w:start w:val="1"/>
      <w:numFmt w:val="bullet"/>
      <w:lvlText w:val="▪"/>
      <w:lvlJc w:val="left"/>
      <w:pPr>
        <w:ind w:left="421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CF85E2E">
      <w:start w:val="1"/>
      <w:numFmt w:val="bullet"/>
      <w:lvlText w:val="•"/>
      <w:lvlJc w:val="left"/>
      <w:pPr>
        <w:ind w:left="493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7B0AA774">
      <w:start w:val="1"/>
      <w:numFmt w:val="bullet"/>
      <w:lvlText w:val="o"/>
      <w:lvlJc w:val="left"/>
      <w:pPr>
        <w:ind w:left="565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87D0AB96">
      <w:start w:val="1"/>
      <w:numFmt w:val="bullet"/>
      <w:lvlText w:val="▪"/>
      <w:lvlJc w:val="left"/>
      <w:pPr>
        <w:ind w:left="6371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8A970E5"/>
    <w:multiLevelType w:val="hybridMultilevel"/>
    <w:tmpl w:val="6068149C"/>
    <w:lvl w:ilvl="0" w:tplc="9AF885A4">
      <w:start w:val="2"/>
      <w:numFmt w:val="bullet"/>
      <w:lvlText w:val=""/>
      <w:lvlJc w:val="left"/>
      <w:pPr>
        <w:ind w:left="88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2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4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80" w:hanging="440"/>
      </w:pPr>
      <w:rPr>
        <w:rFonts w:ascii="Wingdings" w:hAnsi="Wingdings" w:hint="default"/>
      </w:rPr>
    </w:lvl>
  </w:abstractNum>
  <w:abstractNum w:abstractNumId="22" w15:restartNumberingAfterBreak="0">
    <w:nsid w:val="706D5028"/>
    <w:multiLevelType w:val="hybridMultilevel"/>
    <w:tmpl w:val="D518BA66"/>
    <w:lvl w:ilvl="0" w:tplc="EAB4B978">
      <w:start w:val="5"/>
      <w:numFmt w:val="bullet"/>
      <w:lvlText w:val="-"/>
      <w:lvlJc w:val="left"/>
      <w:pPr>
        <w:ind w:left="465" w:hanging="360"/>
      </w:pPr>
      <w:rPr>
        <w:rFonts w:ascii="맑은 고딕" w:eastAsia="맑은 고딕" w:hAnsi="맑은 고딕" w:cs="돋움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23" w15:restartNumberingAfterBreak="0">
    <w:nsid w:val="758F5366"/>
    <w:multiLevelType w:val="hybridMultilevel"/>
    <w:tmpl w:val="AB72B9FE"/>
    <w:lvl w:ilvl="0" w:tplc="5D9A619A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4" w15:restartNumberingAfterBreak="0">
    <w:nsid w:val="75A80CD4"/>
    <w:multiLevelType w:val="hybridMultilevel"/>
    <w:tmpl w:val="A010FD82"/>
    <w:lvl w:ilvl="0" w:tplc="FA122B2C">
      <w:numFmt w:val="bullet"/>
      <w:lvlText w:val=""/>
      <w:lvlJc w:val="left"/>
      <w:pPr>
        <w:ind w:left="76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766B33C9"/>
    <w:multiLevelType w:val="hybridMultilevel"/>
    <w:tmpl w:val="DB06F0FC"/>
    <w:lvl w:ilvl="0" w:tplc="BB1A61B4">
      <w:start w:val="1"/>
      <w:numFmt w:val="bullet"/>
      <w:lvlText w:val="*"/>
      <w:lvlJc w:val="left"/>
      <w:pPr>
        <w:ind w:left="115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EB486C8">
      <w:start w:val="1"/>
      <w:numFmt w:val="bullet"/>
      <w:lvlText w:val="o"/>
      <w:lvlJc w:val="left"/>
      <w:pPr>
        <w:ind w:left="11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3D74F76C">
      <w:start w:val="1"/>
      <w:numFmt w:val="bullet"/>
      <w:lvlText w:val="▪"/>
      <w:lvlJc w:val="left"/>
      <w:pPr>
        <w:ind w:left="18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9CFE417A">
      <w:start w:val="1"/>
      <w:numFmt w:val="bullet"/>
      <w:lvlText w:val="•"/>
      <w:lvlJc w:val="left"/>
      <w:pPr>
        <w:ind w:left="25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40125594">
      <w:start w:val="1"/>
      <w:numFmt w:val="bullet"/>
      <w:lvlText w:val="o"/>
      <w:lvlJc w:val="left"/>
      <w:pPr>
        <w:ind w:left="327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97F05A4C">
      <w:start w:val="1"/>
      <w:numFmt w:val="bullet"/>
      <w:lvlText w:val="▪"/>
      <w:lvlJc w:val="left"/>
      <w:pPr>
        <w:ind w:left="399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A2C4B2F0">
      <w:start w:val="1"/>
      <w:numFmt w:val="bullet"/>
      <w:lvlText w:val="•"/>
      <w:lvlJc w:val="left"/>
      <w:pPr>
        <w:ind w:left="471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203629A2">
      <w:start w:val="1"/>
      <w:numFmt w:val="bullet"/>
      <w:lvlText w:val="o"/>
      <w:lvlJc w:val="left"/>
      <w:pPr>
        <w:ind w:left="543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714615B2">
      <w:start w:val="1"/>
      <w:numFmt w:val="bullet"/>
      <w:lvlText w:val="▪"/>
      <w:lvlJc w:val="left"/>
      <w:pPr>
        <w:ind w:left="6150"/>
      </w:pPr>
      <w:rPr>
        <w:rFonts w:ascii="맑은 고딕" w:eastAsia="맑은 고딕" w:hAnsi="맑은 고딕" w:cs="맑은 고딕"/>
        <w:b/>
        <w:bCs/>
        <w:i w:val="0"/>
        <w:strike w:val="0"/>
        <w:dstrike w:val="0"/>
        <w:color w:val="00206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80062A6"/>
    <w:multiLevelType w:val="hybridMultilevel"/>
    <w:tmpl w:val="EF02E180"/>
    <w:lvl w:ilvl="0" w:tplc="06F423C0">
      <w:numFmt w:val="bullet"/>
      <w:lvlText w:val=""/>
      <w:lvlJc w:val="left"/>
      <w:pPr>
        <w:ind w:left="800" w:hanging="360"/>
      </w:pPr>
      <w:rPr>
        <w:rFonts w:ascii="Wingdings" w:eastAsia="맑은 고딕" w:hAnsi="Wingdings" w:cs="돋움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7" w15:restartNumberingAfterBreak="0">
    <w:nsid w:val="79D118C2"/>
    <w:multiLevelType w:val="hybridMultilevel"/>
    <w:tmpl w:val="FB385CD6"/>
    <w:lvl w:ilvl="0" w:tplc="F0243E8A">
      <w:start w:val="1"/>
      <w:numFmt w:val="bullet"/>
      <w:lvlText w:val=""/>
      <w:lvlPicBulletId w:val="0"/>
      <w:lvlJc w:val="left"/>
      <w:pPr>
        <w:tabs>
          <w:tab w:val="num" w:pos="880"/>
        </w:tabs>
        <w:ind w:left="880" w:hanging="440"/>
      </w:pPr>
      <w:rPr>
        <w:rFonts w:ascii="Symbol" w:hAnsi="Symbol" w:hint="default"/>
      </w:rPr>
    </w:lvl>
    <w:lvl w:ilvl="1" w:tplc="A686D8DC" w:tentative="1">
      <w:start w:val="1"/>
      <w:numFmt w:val="bullet"/>
      <w:lvlText w:val=""/>
      <w:lvlJc w:val="left"/>
      <w:pPr>
        <w:tabs>
          <w:tab w:val="num" w:pos="1760"/>
        </w:tabs>
        <w:ind w:left="1760" w:hanging="440"/>
      </w:pPr>
      <w:rPr>
        <w:rFonts w:ascii="Symbol" w:hAnsi="Symbol" w:hint="default"/>
      </w:rPr>
    </w:lvl>
    <w:lvl w:ilvl="2" w:tplc="FF6EAA70" w:tentative="1">
      <w:start w:val="1"/>
      <w:numFmt w:val="bullet"/>
      <w:lvlText w:val=""/>
      <w:lvlJc w:val="left"/>
      <w:pPr>
        <w:tabs>
          <w:tab w:val="num" w:pos="2640"/>
        </w:tabs>
        <w:ind w:left="2640" w:hanging="440"/>
      </w:pPr>
      <w:rPr>
        <w:rFonts w:ascii="Symbol" w:hAnsi="Symbol" w:hint="default"/>
      </w:rPr>
    </w:lvl>
    <w:lvl w:ilvl="3" w:tplc="3F88BA92" w:tentative="1">
      <w:start w:val="1"/>
      <w:numFmt w:val="bullet"/>
      <w:lvlText w:val=""/>
      <w:lvlJc w:val="left"/>
      <w:pPr>
        <w:tabs>
          <w:tab w:val="num" w:pos="3520"/>
        </w:tabs>
        <w:ind w:left="3520" w:hanging="440"/>
      </w:pPr>
      <w:rPr>
        <w:rFonts w:ascii="Symbol" w:hAnsi="Symbol" w:hint="default"/>
      </w:rPr>
    </w:lvl>
    <w:lvl w:ilvl="4" w:tplc="23DC106A" w:tentative="1">
      <w:start w:val="1"/>
      <w:numFmt w:val="bullet"/>
      <w:lvlText w:val=""/>
      <w:lvlJc w:val="left"/>
      <w:pPr>
        <w:tabs>
          <w:tab w:val="num" w:pos="4400"/>
        </w:tabs>
        <w:ind w:left="4400" w:hanging="440"/>
      </w:pPr>
      <w:rPr>
        <w:rFonts w:ascii="Symbol" w:hAnsi="Symbol" w:hint="default"/>
      </w:rPr>
    </w:lvl>
    <w:lvl w:ilvl="5" w:tplc="1E7CF230" w:tentative="1">
      <w:start w:val="1"/>
      <w:numFmt w:val="bullet"/>
      <w:lvlText w:val=""/>
      <w:lvlJc w:val="left"/>
      <w:pPr>
        <w:tabs>
          <w:tab w:val="num" w:pos="5280"/>
        </w:tabs>
        <w:ind w:left="5280" w:hanging="440"/>
      </w:pPr>
      <w:rPr>
        <w:rFonts w:ascii="Symbol" w:hAnsi="Symbol" w:hint="default"/>
      </w:rPr>
    </w:lvl>
    <w:lvl w:ilvl="6" w:tplc="BFB2C06A" w:tentative="1">
      <w:start w:val="1"/>
      <w:numFmt w:val="bullet"/>
      <w:lvlText w:val=""/>
      <w:lvlJc w:val="left"/>
      <w:pPr>
        <w:tabs>
          <w:tab w:val="num" w:pos="6160"/>
        </w:tabs>
        <w:ind w:left="6160" w:hanging="440"/>
      </w:pPr>
      <w:rPr>
        <w:rFonts w:ascii="Symbol" w:hAnsi="Symbol" w:hint="default"/>
      </w:rPr>
    </w:lvl>
    <w:lvl w:ilvl="7" w:tplc="1786E2EC" w:tentative="1">
      <w:start w:val="1"/>
      <w:numFmt w:val="bullet"/>
      <w:lvlText w:val=""/>
      <w:lvlJc w:val="left"/>
      <w:pPr>
        <w:tabs>
          <w:tab w:val="num" w:pos="7040"/>
        </w:tabs>
        <w:ind w:left="7040" w:hanging="440"/>
      </w:pPr>
      <w:rPr>
        <w:rFonts w:ascii="Symbol" w:hAnsi="Symbol" w:hint="default"/>
      </w:rPr>
    </w:lvl>
    <w:lvl w:ilvl="8" w:tplc="1AF0B3F0" w:tentative="1">
      <w:start w:val="1"/>
      <w:numFmt w:val="bullet"/>
      <w:lvlText w:val=""/>
      <w:lvlJc w:val="left"/>
      <w:pPr>
        <w:tabs>
          <w:tab w:val="num" w:pos="7920"/>
        </w:tabs>
        <w:ind w:left="7920" w:hanging="440"/>
      </w:pPr>
      <w:rPr>
        <w:rFonts w:ascii="Symbol" w:hAnsi="Symbol" w:hint="default"/>
      </w:rPr>
    </w:lvl>
  </w:abstractNum>
  <w:abstractNum w:abstractNumId="28" w15:restartNumberingAfterBreak="0">
    <w:nsid w:val="7D8950C3"/>
    <w:multiLevelType w:val="hybridMultilevel"/>
    <w:tmpl w:val="DC1E1F44"/>
    <w:lvl w:ilvl="0" w:tplc="D9FE807E">
      <w:start w:val="1"/>
      <w:numFmt w:val="decimal"/>
      <w:lvlText w:val="(%1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15567617">
    <w:abstractNumId w:val="22"/>
  </w:num>
  <w:num w:numId="2" w16cid:durableId="119886903">
    <w:abstractNumId w:val="7"/>
  </w:num>
  <w:num w:numId="3" w16cid:durableId="510532282">
    <w:abstractNumId w:val="12"/>
  </w:num>
  <w:num w:numId="4" w16cid:durableId="1261332070">
    <w:abstractNumId w:val="24"/>
  </w:num>
  <w:num w:numId="5" w16cid:durableId="1572740314">
    <w:abstractNumId w:val="9"/>
  </w:num>
  <w:num w:numId="6" w16cid:durableId="1370258954">
    <w:abstractNumId w:val="26"/>
  </w:num>
  <w:num w:numId="7" w16cid:durableId="263731634">
    <w:abstractNumId w:val="16"/>
  </w:num>
  <w:num w:numId="8" w16cid:durableId="79638866">
    <w:abstractNumId w:val="13"/>
  </w:num>
  <w:num w:numId="9" w16cid:durableId="461769808">
    <w:abstractNumId w:val="21"/>
  </w:num>
  <w:num w:numId="10" w16cid:durableId="672491068">
    <w:abstractNumId w:val="8"/>
  </w:num>
  <w:num w:numId="11" w16cid:durableId="1580824347">
    <w:abstractNumId w:val="4"/>
  </w:num>
  <w:num w:numId="12" w16cid:durableId="935135400">
    <w:abstractNumId w:val="25"/>
  </w:num>
  <w:num w:numId="13" w16cid:durableId="1879855282">
    <w:abstractNumId w:val="20"/>
  </w:num>
  <w:num w:numId="14" w16cid:durableId="859471580">
    <w:abstractNumId w:val="14"/>
  </w:num>
  <w:num w:numId="15" w16cid:durableId="982349495">
    <w:abstractNumId w:val="6"/>
  </w:num>
  <w:num w:numId="16" w16cid:durableId="666400566">
    <w:abstractNumId w:val="18"/>
  </w:num>
  <w:num w:numId="17" w16cid:durableId="598609501">
    <w:abstractNumId w:val="3"/>
  </w:num>
  <w:num w:numId="18" w16cid:durableId="1028943095">
    <w:abstractNumId w:val="2"/>
  </w:num>
  <w:num w:numId="19" w16cid:durableId="635182253">
    <w:abstractNumId w:val="0"/>
  </w:num>
  <w:num w:numId="20" w16cid:durableId="1081365396">
    <w:abstractNumId w:val="27"/>
  </w:num>
  <w:num w:numId="21" w16cid:durableId="2029596490">
    <w:abstractNumId w:val="5"/>
  </w:num>
  <w:num w:numId="22" w16cid:durableId="637686833">
    <w:abstractNumId w:val="10"/>
  </w:num>
  <w:num w:numId="23" w16cid:durableId="1936474971">
    <w:abstractNumId w:val="23"/>
  </w:num>
  <w:num w:numId="24" w16cid:durableId="786778792">
    <w:abstractNumId w:val="17"/>
  </w:num>
  <w:num w:numId="25" w16cid:durableId="1273248534">
    <w:abstractNumId w:val="28"/>
  </w:num>
  <w:num w:numId="26" w16cid:durableId="238053225">
    <w:abstractNumId w:val="1"/>
  </w:num>
  <w:num w:numId="27" w16cid:durableId="795175663">
    <w:abstractNumId w:val="19"/>
  </w:num>
  <w:num w:numId="28" w16cid:durableId="1235163006">
    <w:abstractNumId w:val="11"/>
  </w:num>
  <w:num w:numId="29" w16cid:durableId="103836166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1442"/>
    <w:rsid w:val="00000882"/>
    <w:rsid w:val="00000E45"/>
    <w:rsid w:val="00005682"/>
    <w:rsid w:val="0001258A"/>
    <w:rsid w:val="00021299"/>
    <w:rsid w:val="000238CA"/>
    <w:rsid w:val="00025428"/>
    <w:rsid w:val="000256C9"/>
    <w:rsid w:val="00025BFB"/>
    <w:rsid w:val="00027312"/>
    <w:rsid w:val="00027428"/>
    <w:rsid w:val="00027679"/>
    <w:rsid w:val="00032600"/>
    <w:rsid w:val="00033B0A"/>
    <w:rsid w:val="00033B72"/>
    <w:rsid w:val="00034949"/>
    <w:rsid w:val="00042013"/>
    <w:rsid w:val="000454F2"/>
    <w:rsid w:val="00050B74"/>
    <w:rsid w:val="00051E37"/>
    <w:rsid w:val="000524B4"/>
    <w:rsid w:val="000525FB"/>
    <w:rsid w:val="00052F16"/>
    <w:rsid w:val="000551BA"/>
    <w:rsid w:val="00055497"/>
    <w:rsid w:val="00060743"/>
    <w:rsid w:val="00061431"/>
    <w:rsid w:val="00061511"/>
    <w:rsid w:val="000624AA"/>
    <w:rsid w:val="00063615"/>
    <w:rsid w:val="00064659"/>
    <w:rsid w:val="000666BD"/>
    <w:rsid w:val="000710FE"/>
    <w:rsid w:val="000715AD"/>
    <w:rsid w:val="00072A71"/>
    <w:rsid w:val="000745DA"/>
    <w:rsid w:val="00074A2D"/>
    <w:rsid w:val="00082E36"/>
    <w:rsid w:val="00083740"/>
    <w:rsid w:val="0008385C"/>
    <w:rsid w:val="0009273F"/>
    <w:rsid w:val="000939DB"/>
    <w:rsid w:val="00095AE6"/>
    <w:rsid w:val="000A3157"/>
    <w:rsid w:val="000A4FFC"/>
    <w:rsid w:val="000B60EB"/>
    <w:rsid w:val="000C41FF"/>
    <w:rsid w:val="000C5E33"/>
    <w:rsid w:val="000D0110"/>
    <w:rsid w:val="000D0A55"/>
    <w:rsid w:val="000D2830"/>
    <w:rsid w:val="000D28FD"/>
    <w:rsid w:val="000D2AF6"/>
    <w:rsid w:val="000D39AC"/>
    <w:rsid w:val="000D45CD"/>
    <w:rsid w:val="000D552D"/>
    <w:rsid w:val="000E79B8"/>
    <w:rsid w:val="000F197A"/>
    <w:rsid w:val="000F1E8D"/>
    <w:rsid w:val="000F1ECC"/>
    <w:rsid w:val="000F265E"/>
    <w:rsid w:val="000F3BDE"/>
    <w:rsid w:val="000F44ED"/>
    <w:rsid w:val="000F5C5E"/>
    <w:rsid w:val="000F731C"/>
    <w:rsid w:val="001038CB"/>
    <w:rsid w:val="00106745"/>
    <w:rsid w:val="001122F4"/>
    <w:rsid w:val="00112A17"/>
    <w:rsid w:val="00114A15"/>
    <w:rsid w:val="0011604B"/>
    <w:rsid w:val="00117211"/>
    <w:rsid w:val="001177D9"/>
    <w:rsid w:val="00117ACB"/>
    <w:rsid w:val="001225F0"/>
    <w:rsid w:val="00124894"/>
    <w:rsid w:val="001300D9"/>
    <w:rsid w:val="0013126B"/>
    <w:rsid w:val="00131653"/>
    <w:rsid w:val="00132E57"/>
    <w:rsid w:val="00135245"/>
    <w:rsid w:val="00136C9A"/>
    <w:rsid w:val="00141180"/>
    <w:rsid w:val="001434B5"/>
    <w:rsid w:val="001436ED"/>
    <w:rsid w:val="00144A9E"/>
    <w:rsid w:val="001459F5"/>
    <w:rsid w:val="00145E5B"/>
    <w:rsid w:val="001465B7"/>
    <w:rsid w:val="001466ED"/>
    <w:rsid w:val="00152065"/>
    <w:rsid w:val="001528E3"/>
    <w:rsid w:val="001569E1"/>
    <w:rsid w:val="00161302"/>
    <w:rsid w:val="00162B14"/>
    <w:rsid w:val="001640AA"/>
    <w:rsid w:val="0016452F"/>
    <w:rsid w:val="00165BD3"/>
    <w:rsid w:val="00173629"/>
    <w:rsid w:val="0018016D"/>
    <w:rsid w:val="00180FD7"/>
    <w:rsid w:val="00182826"/>
    <w:rsid w:val="00183158"/>
    <w:rsid w:val="00185609"/>
    <w:rsid w:val="001914F3"/>
    <w:rsid w:val="0019248E"/>
    <w:rsid w:val="0019401A"/>
    <w:rsid w:val="001969C5"/>
    <w:rsid w:val="00196B7B"/>
    <w:rsid w:val="001B4E8D"/>
    <w:rsid w:val="001B63DD"/>
    <w:rsid w:val="001B713A"/>
    <w:rsid w:val="001C1C93"/>
    <w:rsid w:val="001C4A2C"/>
    <w:rsid w:val="001C54AE"/>
    <w:rsid w:val="001D146B"/>
    <w:rsid w:val="001D23F4"/>
    <w:rsid w:val="001D3B68"/>
    <w:rsid w:val="001D4849"/>
    <w:rsid w:val="001D5624"/>
    <w:rsid w:val="001D6626"/>
    <w:rsid w:val="001E0FEE"/>
    <w:rsid w:val="001E1C9A"/>
    <w:rsid w:val="001E2BA5"/>
    <w:rsid w:val="001E39E1"/>
    <w:rsid w:val="001E3BCF"/>
    <w:rsid w:val="001E6D3B"/>
    <w:rsid w:val="001E6F61"/>
    <w:rsid w:val="001F26CE"/>
    <w:rsid w:val="00201E8E"/>
    <w:rsid w:val="002023D0"/>
    <w:rsid w:val="0020540D"/>
    <w:rsid w:val="00205B83"/>
    <w:rsid w:val="00205F83"/>
    <w:rsid w:val="0021061D"/>
    <w:rsid w:val="002117CE"/>
    <w:rsid w:val="002158FD"/>
    <w:rsid w:val="00220765"/>
    <w:rsid w:val="00221E63"/>
    <w:rsid w:val="00222259"/>
    <w:rsid w:val="0022339A"/>
    <w:rsid w:val="00224411"/>
    <w:rsid w:val="00231760"/>
    <w:rsid w:val="00233518"/>
    <w:rsid w:val="0023418B"/>
    <w:rsid w:val="0024093A"/>
    <w:rsid w:val="00244E95"/>
    <w:rsid w:val="00245E53"/>
    <w:rsid w:val="00257468"/>
    <w:rsid w:val="00260654"/>
    <w:rsid w:val="002617D8"/>
    <w:rsid w:val="002657BE"/>
    <w:rsid w:val="00265DD5"/>
    <w:rsid w:val="002673CE"/>
    <w:rsid w:val="002676B8"/>
    <w:rsid w:val="002709FB"/>
    <w:rsid w:val="00270AE1"/>
    <w:rsid w:val="0027249C"/>
    <w:rsid w:val="0028176E"/>
    <w:rsid w:val="00281F7C"/>
    <w:rsid w:val="002822AE"/>
    <w:rsid w:val="002832BE"/>
    <w:rsid w:val="0028415B"/>
    <w:rsid w:val="00285FBF"/>
    <w:rsid w:val="00286CCA"/>
    <w:rsid w:val="00286F48"/>
    <w:rsid w:val="002907E3"/>
    <w:rsid w:val="002919DD"/>
    <w:rsid w:val="0029528F"/>
    <w:rsid w:val="0029683F"/>
    <w:rsid w:val="0029723A"/>
    <w:rsid w:val="00297370"/>
    <w:rsid w:val="002A0A73"/>
    <w:rsid w:val="002A20B0"/>
    <w:rsid w:val="002A36CB"/>
    <w:rsid w:val="002A4F51"/>
    <w:rsid w:val="002A7FE3"/>
    <w:rsid w:val="002B0132"/>
    <w:rsid w:val="002B2EAC"/>
    <w:rsid w:val="002B38C6"/>
    <w:rsid w:val="002B7C16"/>
    <w:rsid w:val="002C323B"/>
    <w:rsid w:val="002C3B1F"/>
    <w:rsid w:val="002C7FAB"/>
    <w:rsid w:val="002D3EDC"/>
    <w:rsid w:val="002D7D04"/>
    <w:rsid w:val="002E1001"/>
    <w:rsid w:val="002E313B"/>
    <w:rsid w:val="002E4463"/>
    <w:rsid w:val="002E62D1"/>
    <w:rsid w:val="002F20BD"/>
    <w:rsid w:val="002F230E"/>
    <w:rsid w:val="002F2E63"/>
    <w:rsid w:val="002F4A3C"/>
    <w:rsid w:val="002F77F1"/>
    <w:rsid w:val="00300EEF"/>
    <w:rsid w:val="00303EE8"/>
    <w:rsid w:val="00304FC1"/>
    <w:rsid w:val="00306C11"/>
    <w:rsid w:val="00310296"/>
    <w:rsid w:val="00310D51"/>
    <w:rsid w:val="00314750"/>
    <w:rsid w:val="003149EE"/>
    <w:rsid w:val="00314EB1"/>
    <w:rsid w:val="00317E9E"/>
    <w:rsid w:val="00324064"/>
    <w:rsid w:val="00330753"/>
    <w:rsid w:val="003320EF"/>
    <w:rsid w:val="003363D3"/>
    <w:rsid w:val="00336C19"/>
    <w:rsid w:val="00337DD7"/>
    <w:rsid w:val="003421E4"/>
    <w:rsid w:val="00342A08"/>
    <w:rsid w:val="0034420B"/>
    <w:rsid w:val="00344473"/>
    <w:rsid w:val="0034636B"/>
    <w:rsid w:val="003466C7"/>
    <w:rsid w:val="0035290E"/>
    <w:rsid w:val="00353E7A"/>
    <w:rsid w:val="0035401A"/>
    <w:rsid w:val="003577B4"/>
    <w:rsid w:val="00360CBC"/>
    <w:rsid w:val="003621C8"/>
    <w:rsid w:val="003653A4"/>
    <w:rsid w:val="00372508"/>
    <w:rsid w:val="003731F0"/>
    <w:rsid w:val="00375487"/>
    <w:rsid w:val="003805E9"/>
    <w:rsid w:val="00382B31"/>
    <w:rsid w:val="0038320D"/>
    <w:rsid w:val="00384013"/>
    <w:rsid w:val="00384C0E"/>
    <w:rsid w:val="00387944"/>
    <w:rsid w:val="00391836"/>
    <w:rsid w:val="003950DD"/>
    <w:rsid w:val="003965D2"/>
    <w:rsid w:val="00397025"/>
    <w:rsid w:val="003A0115"/>
    <w:rsid w:val="003A0A26"/>
    <w:rsid w:val="003A40B7"/>
    <w:rsid w:val="003A570E"/>
    <w:rsid w:val="003B12A0"/>
    <w:rsid w:val="003B3CDA"/>
    <w:rsid w:val="003B7E4A"/>
    <w:rsid w:val="003C3769"/>
    <w:rsid w:val="003C5651"/>
    <w:rsid w:val="003C66BC"/>
    <w:rsid w:val="003D0B11"/>
    <w:rsid w:val="003D10D5"/>
    <w:rsid w:val="003D6154"/>
    <w:rsid w:val="003D617C"/>
    <w:rsid w:val="003D6B86"/>
    <w:rsid w:val="003D7142"/>
    <w:rsid w:val="003E0371"/>
    <w:rsid w:val="003E22B3"/>
    <w:rsid w:val="003F37F7"/>
    <w:rsid w:val="003F38BE"/>
    <w:rsid w:val="003F4167"/>
    <w:rsid w:val="003F6975"/>
    <w:rsid w:val="003F6C77"/>
    <w:rsid w:val="003F7F3A"/>
    <w:rsid w:val="00404096"/>
    <w:rsid w:val="00406CE3"/>
    <w:rsid w:val="00412E23"/>
    <w:rsid w:val="004153D8"/>
    <w:rsid w:val="00415EE6"/>
    <w:rsid w:val="00420086"/>
    <w:rsid w:val="004234B7"/>
    <w:rsid w:val="00425502"/>
    <w:rsid w:val="00432908"/>
    <w:rsid w:val="00432E42"/>
    <w:rsid w:val="00434EC8"/>
    <w:rsid w:val="00435BC1"/>
    <w:rsid w:val="00440CC3"/>
    <w:rsid w:val="00442AAC"/>
    <w:rsid w:val="00442D45"/>
    <w:rsid w:val="004431BE"/>
    <w:rsid w:val="00446ED1"/>
    <w:rsid w:val="00450384"/>
    <w:rsid w:val="004527E8"/>
    <w:rsid w:val="00457523"/>
    <w:rsid w:val="00461384"/>
    <w:rsid w:val="00462FC0"/>
    <w:rsid w:val="00463F2B"/>
    <w:rsid w:val="00463FF8"/>
    <w:rsid w:val="00464AE0"/>
    <w:rsid w:val="00465498"/>
    <w:rsid w:val="00467181"/>
    <w:rsid w:val="00467670"/>
    <w:rsid w:val="00473761"/>
    <w:rsid w:val="0047420E"/>
    <w:rsid w:val="004750C7"/>
    <w:rsid w:val="00475F1E"/>
    <w:rsid w:val="00476103"/>
    <w:rsid w:val="004775DA"/>
    <w:rsid w:val="004808EC"/>
    <w:rsid w:val="00484498"/>
    <w:rsid w:val="00486324"/>
    <w:rsid w:val="00490B26"/>
    <w:rsid w:val="00491083"/>
    <w:rsid w:val="00495B98"/>
    <w:rsid w:val="004965A6"/>
    <w:rsid w:val="004A1660"/>
    <w:rsid w:val="004A3150"/>
    <w:rsid w:val="004A3644"/>
    <w:rsid w:val="004B2A21"/>
    <w:rsid w:val="004B6149"/>
    <w:rsid w:val="004B656B"/>
    <w:rsid w:val="004C0074"/>
    <w:rsid w:val="004C1012"/>
    <w:rsid w:val="004C128F"/>
    <w:rsid w:val="004C1F08"/>
    <w:rsid w:val="004C2C3E"/>
    <w:rsid w:val="004C2F02"/>
    <w:rsid w:val="004C6226"/>
    <w:rsid w:val="004C6CD0"/>
    <w:rsid w:val="004C7E3A"/>
    <w:rsid w:val="004D0644"/>
    <w:rsid w:val="004D07FE"/>
    <w:rsid w:val="004D1812"/>
    <w:rsid w:val="004D689E"/>
    <w:rsid w:val="004E1937"/>
    <w:rsid w:val="004E2D8B"/>
    <w:rsid w:val="004E2FBE"/>
    <w:rsid w:val="004E5033"/>
    <w:rsid w:val="004E5FF4"/>
    <w:rsid w:val="004F4787"/>
    <w:rsid w:val="004F488A"/>
    <w:rsid w:val="004F5FC3"/>
    <w:rsid w:val="005021B5"/>
    <w:rsid w:val="005022CA"/>
    <w:rsid w:val="005035E8"/>
    <w:rsid w:val="00506D45"/>
    <w:rsid w:val="00513458"/>
    <w:rsid w:val="005161A0"/>
    <w:rsid w:val="005165CA"/>
    <w:rsid w:val="0052058D"/>
    <w:rsid w:val="00521368"/>
    <w:rsid w:val="0052589F"/>
    <w:rsid w:val="00526CAC"/>
    <w:rsid w:val="00531180"/>
    <w:rsid w:val="00532005"/>
    <w:rsid w:val="00537C38"/>
    <w:rsid w:val="00537D82"/>
    <w:rsid w:val="00541613"/>
    <w:rsid w:val="00546D80"/>
    <w:rsid w:val="005530A5"/>
    <w:rsid w:val="00555487"/>
    <w:rsid w:val="005575BE"/>
    <w:rsid w:val="00562732"/>
    <w:rsid w:val="0057031A"/>
    <w:rsid w:val="0057290E"/>
    <w:rsid w:val="00575774"/>
    <w:rsid w:val="00581556"/>
    <w:rsid w:val="0058457D"/>
    <w:rsid w:val="0058479A"/>
    <w:rsid w:val="0058481B"/>
    <w:rsid w:val="00585820"/>
    <w:rsid w:val="005864DB"/>
    <w:rsid w:val="0059177B"/>
    <w:rsid w:val="00591C14"/>
    <w:rsid w:val="005928F9"/>
    <w:rsid w:val="005A0F50"/>
    <w:rsid w:val="005A20FD"/>
    <w:rsid w:val="005A27CC"/>
    <w:rsid w:val="005A3721"/>
    <w:rsid w:val="005A75F7"/>
    <w:rsid w:val="005A7E32"/>
    <w:rsid w:val="005B0127"/>
    <w:rsid w:val="005B097C"/>
    <w:rsid w:val="005B1442"/>
    <w:rsid w:val="005B38DE"/>
    <w:rsid w:val="005B5BC1"/>
    <w:rsid w:val="005C1661"/>
    <w:rsid w:val="005D3820"/>
    <w:rsid w:val="005D3B7E"/>
    <w:rsid w:val="005D42BE"/>
    <w:rsid w:val="005D47B6"/>
    <w:rsid w:val="005E0666"/>
    <w:rsid w:val="005E0E89"/>
    <w:rsid w:val="005E0FE4"/>
    <w:rsid w:val="005F282D"/>
    <w:rsid w:val="005F43CE"/>
    <w:rsid w:val="005F622C"/>
    <w:rsid w:val="00602790"/>
    <w:rsid w:val="006060AF"/>
    <w:rsid w:val="0060772B"/>
    <w:rsid w:val="006106D7"/>
    <w:rsid w:val="00612324"/>
    <w:rsid w:val="00613327"/>
    <w:rsid w:val="00613712"/>
    <w:rsid w:val="00613CF9"/>
    <w:rsid w:val="0061523D"/>
    <w:rsid w:val="00615372"/>
    <w:rsid w:val="00620858"/>
    <w:rsid w:val="00620F6E"/>
    <w:rsid w:val="00621D67"/>
    <w:rsid w:val="00622A39"/>
    <w:rsid w:val="00625A13"/>
    <w:rsid w:val="006276A3"/>
    <w:rsid w:val="00632C71"/>
    <w:rsid w:val="00632F45"/>
    <w:rsid w:val="00632FBB"/>
    <w:rsid w:val="00633293"/>
    <w:rsid w:val="006332E6"/>
    <w:rsid w:val="00637E19"/>
    <w:rsid w:val="0064097B"/>
    <w:rsid w:val="00644C9E"/>
    <w:rsid w:val="00645328"/>
    <w:rsid w:val="0065125D"/>
    <w:rsid w:val="0065139C"/>
    <w:rsid w:val="00652F1E"/>
    <w:rsid w:val="006541E2"/>
    <w:rsid w:val="00657A3A"/>
    <w:rsid w:val="00662AA6"/>
    <w:rsid w:val="00662D91"/>
    <w:rsid w:val="00670DA0"/>
    <w:rsid w:val="00674C13"/>
    <w:rsid w:val="006765F7"/>
    <w:rsid w:val="0068059F"/>
    <w:rsid w:val="0068160C"/>
    <w:rsid w:val="006837B1"/>
    <w:rsid w:val="0068411A"/>
    <w:rsid w:val="006866B4"/>
    <w:rsid w:val="00690576"/>
    <w:rsid w:val="00691B4C"/>
    <w:rsid w:val="006948D2"/>
    <w:rsid w:val="006A7335"/>
    <w:rsid w:val="006B0E07"/>
    <w:rsid w:val="006B0F34"/>
    <w:rsid w:val="006B1BF7"/>
    <w:rsid w:val="006B1DAC"/>
    <w:rsid w:val="006B2322"/>
    <w:rsid w:val="006B3291"/>
    <w:rsid w:val="006B4BC4"/>
    <w:rsid w:val="006C081B"/>
    <w:rsid w:val="006C120C"/>
    <w:rsid w:val="006C311F"/>
    <w:rsid w:val="006C3224"/>
    <w:rsid w:val="006C46F6"/>
    <w:rsid w:val="006C72B4"/>
    <w:rsid w:val="006C7B7C"/>
    <w:rsid w:val="006D6F5C"/>
    <w:rsid w:val="006D7949"/>
    <w:rsid w:val="006E11C1"/>
    <w:rsid w:val="006E1BB3"/>
    <w:rsid w:val="006E3644"/>
    <w:rsid w:val="006E3A32"/>
    <w:rsid w:val="006E3FB5"/>
    <w:rsid w:val="006E7EE5"/>
    <w:rsid w:val="006F4374"/>
    <w:rsid w:val="006F4B79"/>
    <w:rsid w:val="006F75C9"/>
    <w:rsid w:val="00701D10"/>
    <w:rsid w:val="007038CE"/>
    <w:rsid w:val="00704596"/>
    <w:rsid w:val="0070561E"/>
    <w:rsid w:val="00706CD6"/>
    <w:rsid w:val="00707457"/>
    <w:rsid w:val="0070790A"/>
    <w:rsid w:val="0071319B"/>
    <w:rsid w:val="00713936"/>
    <w:rsid w:val="00714213"/>
    <w:rsid w:val="0071473A"/>
    <w:rsid w:val="00723FFD"/>
    <w:rsid w:val="007263E9"/>
    <w:rsid w:val="00727B57"/>
    <w:rsid w:val="00730651"/>
    <w:rsid w:val="007309A1"/>
    <w:rsid w:val="00731EEB"/>
    <w:rsid w:val="00732C34"/>
    <w:rsid w:val="00733CBC"/>
    <w:rsid w:val="0073660D"/>
    <w:rsid w:val="00737A11"/>
    <w:rsid w:val="00737EA7"/>
    <w:rsid w:val="007413FB"/>
    <w:rsid w:val="007456BC"/>
    <w:rsid w:val="0074671B"/>
    <w:rsid w:val="00747031"/>
    <w:rsid w:val="00747692"/>
    <w:rsid w:val="00751A6A"/>
    <w:rsid w:val="0075215C"/>
    <w:rsid w:val="00752495"/>
    <w:rsid w:val="007528E8"/>
    <w:rsid w:val="00752E83"/>
    <w:rsid w:val="00754D71"/>
    <w:rsid w:val="0076268B"/>
    <w:rsid w:val="00763E57"/>
    <w:rsid w:val="0076655E"/>
    <w:rsid w:val="0077213B"/>
    <w:rsid w:val="00775791"/>
    <w:rsid w:val="0077667F"/>
    <w:rsid w:val="00776798"/>
    <w:rsid w:val="00776A90"/>
    <w:rsid w:val="00776F01"/>
    <w:rsid w:val="00780073"/>
    <w:rsid w:val="00783F33"/>
    <w:rsid w:val="00786AFE"/>
    <w:rsid w:val="00790B5B"/>
    <w:rsid w:val="00792CC8"/>
    <w:rsid w:val="007930CA"/>
    <w:rsid w:val="007A23AD"/>
    <w:rsid w:val="007B0E8E"/>
    <w:rsid w:val="007B2FE5"/>
    <w:rsid w:val="007B3294"/>
    <w:rsid w:val="007B4112"/>
    <w:rsid w:val="007C1B74"/>
    <w:rsid w:val="007D1EC1"/>
    <w:rsid w:val="007D3C5B"/>
    <w:rsid w:val="007D41DC"/>
    <w:rsid w:val="007D45A7"/>
    <w:rsid w:val="007E1968"/>
    <w:rsid w:val="007E7503"/>
    <w:rsid w:val="007F02BC"/>
    <w:rsid w:val="007F0AD7"/>
    <w:rsid w:val="007F2513"/>
    <w:rsid w:val="007F4902"/>
    <w:rsid w:val="007F5687"/>
    <w:rsid w:val="007F7A3A"/>
    <w:rsid w:val="0080201E"/>
    <w:rsid w:val="0080712B"/>
    <w:rsid w:val="00811F85"/>
    <w:rsid w:val="00812E54"/>
    <w:rsid w:val="0081366E"/>
    <w:rsid w:val="008153DD"/>
    <w:rsid w:val="008202DC"/>
    <w:rsid w:val="00821698"/>
    <w:rsid w:val="008224B8"/>
    <w:rsid w:val="00824131"/>
    <w:rsid w:val="00824658"/>
    <w:rsid w:val="008270AE"/>
    <w:rsid w:val="008307D3"/>
    <w:rsid w:val="008313DE"/>
    <w:rsid w:val="0083163C"/>
    <w:rsid w:val="008324BD"/>
    <w:rsid w:val="008325A6"/>
    <w:rsid w:val="00835914"/>
    <w:rsid w:val="008406C2"/>
    <w:rsid w:val="0084092D"/>
    <w:rsid w:val="00841209"/>
    <w:rsid w:val="00847E68"/>
    <w:rsid w:val="00860216"/>
    <w:rsid w:val="00861325"/>
    <w:rsid w:val="00861821"/>
    <w:rsid w:val="00864AEF"/>
    <w:rsid w:val="0086625C"/>
    <w:rsid w:val="00867ED4"/>
    <w:rsid w:val="00871D32"/>
    <w:rsid w:val="0087486B"/>
    <w:rsid w:val="008754AD"/>
    <w:rsid w:val="00875B10"/>
    <w:rsid w:val="00882B5E"/>
    <w:rsid w:val="00882C8A"/>
    <w:rsid w:val="00887CB9"/>
    <w:rsid w:val="008954E2"/>
    <w:rsid w:val="008A0B19"/>
    <w:rsid w:val="008A2036"/>
    <w:rsid w:val="008A2644"/>
    <w:rsid w:val="008A49BD"/>
    <w:rsid w:val="008B0D47"/>
    <w:rsid w:val="008B52E8"/>
    <w:rsid w:val="008B5903"/>
    <w:rsid w:val="008C2FD4"/>
    <w:rsid w:val="008C4823"/>
    <w:rsid w:val="008C5448"/>
    <w:rsid w:val="008C628B"/>
    <w:rsid w:val="008D0868"/>
    <w:rsid w:val="008D1EB1"/>
    <w:rsid w:val="008D25C6"/>
    <w:rsid w:val="008E10A0"/>
    <w:rsid w:val="008E1609"/>
    <w:rsid w:val="008E28E2"/>
    <w:rsid w:val="008E49B9"/>
    <w:rsid w:val="008E6A99"/>
    <w:rsid w:val="008E6B62"/>
    <w:rsid w:val="008F0D22"/>
    <w:rsid w:val="008F2CBB"/>
    <w:rsid w:val="00900C59"/>
    <w:rsid w:val="00900FA0"/>
    <w:rsid w:val="00902FCF"/>
    <w:rsid w:val="00903B07"/>
    <w:rsid w:val="00904852"/>
    <w:rsid w:val="00905C16"/>
    <w:rsid w:val="00907D2C"/>
    <w:rsid w:val="0091127D"/>
    <w:rsid w:val="00913283"/>
    <w:rsid w:val="00917E85"/>
    <w:rsid w:val="009211E3"/>
    <w:rsid w:val="00927AA6"/>
    <w:rsid w:val="009309CA"/>
    <w:rsid w:val="00932FBD"/>
    <w:rsid w:val="0093428F"/>
    <w:rsid w:val="00934D02"/>
    <w:rsid w:val="009351A3"/>
    <w:rsid w:val="00940AB5"/>
    <w:rsid w:val="0094318C"/>
    <w:rsid w:val="00951EA5"/>
    <w:rsid w:val="00951EF4"/>
    <w:rsid w:val="00953766"/>
    <w:rsid w:val="00953A31"/>
    <w:rsid w:val="00953E83"/>
    <w:rsid w:val="0096087C"/>
    <w:rsid w:val="0096244A"/>
    <w:rsid w:val="0096295C"/>
    <w:rsid w:val="009635B6"/>
    <w:rsid w:val="00966C68"/>
    <w:rsid w:val="009712B4"/>
    <w:rsid w:val="0097246E"/>
    <w:rsid w:val="00972A0A"/>
    <w:rsid w:val="00975159"/>
    <w:rsid w:val="00977256"/>
    <w:rsid w:val="00981D49"/>
    <w:rsid w:val="0098583F"/>
    <w:rsid w:val="00985EC8"/>
    <w:rsid w:val="00987935"/>
    <w:rsid w:val="009916CD"/>
    <w:rsid w:val="009925B1"/>
    <w:rsid w:val="009A07CD"/>
    <w:rsid w:val="009B036C"/>
    <w:rsid w:val="009B1D06"/>
    <w:rsid w:val="009B2D40"/>
    <w:rsid w:val="009B2DBC"/>
    <w:rsid w:val="009C0F3D"/>
    <w:rsid w:val="009C2D51"/>
    <w:rsid w:val="009C329C"/>
    <w:rsid w:val="009C4A99"/>
    <w:rsid w:val="009C581A"/>
    <w:rsid w:val="009C6778"/>
    <w:rsid w:val="009D0EE4"/>
    <w:rsid w:val="009D221F"/>
    <w:rsid w:val="009D2B9B"/>
    <w:rsid w:val="009D36F5"/>
    <w:rsid w:val="009D6893"/>
    <w:rsid w:val="009D6EC8"/>
    <w:rsid w:val="009E1DD8"/>
    <w:rsid w:val="009E4294"/>
    <w:rsid w:val="009E750D"/>
    <w:rsid w:val="009F0583"/>
    <w:rsid w:val="009F71C5"/>
    <w:rsid w:val="00A01445"/>
    <w:rsid w:val="00A02847"/>
    <w:rsid w:val="00A11B41"/>
    <w:rsid w:val="00A16218"/>
    <w:rsid w:val="00A22D57"/>
    <w:rsid w:val="00A237E0"/>
    <w:rsid w:val="00A23F24"/>
    <w:rsid w:val="00A24620"/>
    <w:rsid w:val="00A26F25"/>
    <w:rsid w:val="00A2749D"/>
    <w:rsid w:val="00A2753E"/>
    <w:rsid w:val="00A30F92"/>
    <w:rsid w:val="00A345F4"/>
    <w:rsid w:val="00A35EBA"/>
    <w:rsid w:val="00A3668D"/>
    <w:rsid w:val="00A36870"/>
    <w:rsid w:val="00A408FF"/>
    <w:rsid w:val="00A42B3E"/>
    <w:rsid w:val="00A42B98"/>
    <w:rsid w:val="00A439FA"/>
    <w:rsid w:val="00A4416D"/>
    <w:rsid w:val="00A44A8C"/>
    <w:rsid w:val="00A45C8C"/>
    <w:rsid w:val="00A469FF"/>
    <w:rsid w:val="00A50E03"/>
    <w:rsid w:val="00A51BBE"/>
    <w:rsid w:val="00A52DFB"/>
    <w:rsid w:val="00A548D3"/>
    <w:rsid w:val="00A558BE"/>
    <w:rsid w:val="00A564BF"/>
    <w:rsid w:val="00A578BB"/>
    <w:rsid w:val="00A624AD"/>
    <w:rsid w:val="00A63002"/>
    <w:rsid w:val="00A64CCE"/>
    <w:rsid w:val="00A65F2B"/>
    <w:rsid w:val="00A66C89"/>
    <w:rsid w:val="00A67CB9"/>
    <w:rsid w:val="00A70B89"/>
    <w:rsid w:val="00A735B9"/>
    <w:rsid w:val="00A74104"/>
    <w:rsid w:val="00A80621"/>
    <w:rsid w:val="00A825B0"/>
    <w:rsid w:val="00A83FC4"/>
    <w:rsid w:val="00A85FA1"/>
    <w:rsid w:val="00A87614"/>
    <w:rsid w:val="00A90E2B"/>
    <w:rsid w:val="00A91573"/>
    <w:rsid w:val="00A9536F"/>
    <w:rsid w:val="00A97FEF"/>
    <w:rsid w:val="00AA17B2"/>
    <w:rsid w:val="00AA2746"/>
    <w:rsid w:val="00AA7375"/>
    <w:rsid w:val="00AB09F7"/>
    <w:rsid w:val="00AB22B8"/>
    <w:rsid w:val="00AB48F1"/>
    <w:rsid w:val="00AB4905"/>
    <w:rsid w:val="00AB4C8C"/>
    <w:rsid w:val="00AB75FC"/>
    <w:rsid w:val="00AC0D0C"/>
    <w:rsid w:val="00AC1DD8"/>
    <w:rsid w:val="00AC2957"/>
    <w:rsid w:val="00AC6183"/>
    <w:rsid w:val="00AC7855"/>
    <w:rsid w:val="00AD15C5"/>
    <w:rsid w:val="00AD7D4A"/>
    <w:rsid w:val="00AE124B"/>
    <w:rsid w:val="00AE3F6B"/>
    <w:rsid w:val="00AE5CA6"/>
    <w:rsid w:val="00AE7DDA"/>
    <w:rsid w:val="00AE7F88"/>
    <w:rsid w:val="00AF0F3C"/>
    <w:rsid w:val="00AF6BC4"/>
    <w:rsid w:val="00B03AA1"/>
    <w:rsid w:val="00B03CB5"/>
    <w:rsid w:val="00B07059"/>
    <w:rsid w:val="00B07B70"/>
    <w:rsid w:val="00B11DD7"/>
    <w:rsid w:val="00B1416F"/>
    <w:rsid w:val="00B173A4"/>
    <w:rsid w:val="00B2006C"/>
    <w:rsid w:val="00B271D1"/>
    <w:rsid w:val="00B30181"/>
    <w:rsid w:val="00B31CD1"/>
    <w:rsid w:val="00B36366"/>
    <w:rsid w:val="00B41EFB"/>
    <w:rsid w:val="00B45866"/>
    <w:rsid w:val="00B52C8B"/>
    <w:rsid w:val="00B531CB"/>
    <w:rsid w:val="00B54DF8"/>
    <w:rsid w:val="00B562F9"/>
    <w:rsid w:val="00B61A76"/>
    <w:rsid w:val="00B66B7C"/>
    <w:rsid w:val="00B6798B"/>
    <w:rsid w:val="00B722F5"/>
    <w:rsid w:val="00B72C74"/>
    <w:rsid w:val="00B74E93"/>
    <w:rsid w:val="00B8062B"/>
    <w:rsid w:val="00B80DEC"/>
    <w:rsid w:val="00B82DFA"/>
    <w:rsid w:val="00B85B6B"/>
    <w:rsid w:val="00B87B45"/>
    <w:rsid w:val="00B90A01"/>
    <w:rsid w:val="00B926D6"/>
    <w:rsid w:val="00B94031"/>
    <w:rsid w:val="00B955C1"/>
    <w:rsid w:val="00B957E1"/>
    <w:rsid w:val="00B97D0B"/>
    <w:rsid w:val="00BA2B27"/>
    <w:rsid w:val="00BA2B95"/>
    <w:rsid w:val="00BA5884"/>
    <w:rsid w:val="00BA7055"/>
    <w:rsid w:val="00BB460A"/>
    <w:rsid w:val="00BB4825"/>
    <w:rsid w:val="00BB522D"/>
    <w:rsid w:val="00BC32EB"/>
    <w:rsid w:val="00BC4A3A"/>
    <w:rsid w:val="00BC590A"/>
    <w:rsid w:val="00BC5C3F"/>
    <w:rsid w:val="00BD3761"/>
    <w:rsid w:val="00BD3D5B"/>
    <w:rsid w:val="00BD5EB1"/>
    <w:rsid w:val="00BE1013"/>
    <w:rsid w:val="00BF399C"/>
    <w:rsid w:val="00BF66B7"/>
    <w:rsid w:val="00C04C2A"/>
    <w:rsid w:val="00C04FCE"/>
    <w:rsid w:val="00C055BD"/>
    <w:rsid w:val="00C05C8F"/>
    <w:rsid w:val="00C05FCC"/>
    <w:rsid w:val="00C12F8D"/>
    <w:rsid w:val="00C13300"/>
    <w:rsid w:val="00C15CFA"/>
    <w:rsid w:val="00C16090"/>
    <w:rsid w:val="00C16DE1"/>
    <w:rsid w:val="00C22613"/>
    <w:rsid w:val="00C2384F"/>
    <w:rsid w:val="00C254CD"/>
    <w:rsid w:val="00C313E5"/>
    <w:rsid w:val="00C31689"/>
    <w:rsid w:val="00C334EF"/>
    <w:rsid w:val="00C33865"/>
    <w:rsid w:val="00C34708"/>
    <w:rsid w:val="00C358D6"/>
    <w:rsid w:val="00C36211"/>
    <w:rsid w:val="00C42688"/>
    <w:rsid w:val="00C4287E"/>
    <w:rsid w:val="00C434D2"/>
    <w:rsid w:val="00C443B5"/>
    <w:rsid w:val="00C5013B"/>
    <w:rsid w:val="00C504EB"/>
    <w:rsid w:val="00C53731"/>
    <w:rsid w:val="00C563AA"/>
    <w:rsid w:val="00C56738"/>
    <w:rsid w:val="00C56DDE"/>
    <w:rsid w:val="00C62D4A"/>
    <w:rsid w:val="00C63423"/>
    <w:rsid w:val="00C64BD2"/>
    <w:rsid w:val="00C66130"/>
    <w:rsid w:val="00C67E0D"/>
    <w:rsid w:val="00C74D8C"/>
    <w:rsid w:val="00C75159"/>
    <w:rsid w:val="00C8157C"/>
    <w:rsid w:val="00C83C48"/>
    <w:rsid w:val="00C8494B"/>
    <w:rsid w:val="00C85755"/>
    <w:rsid w:val="00C85F66"/>
    <w:rsid w:val="00C86F73"/>
    <w:rsid w:val="00C877EB"/>
    <w:rsid w:val="00C96790"/>
    <w:rsid w:val="00C97A3A"/>
    <w:rsid w:val="00CA02AA"/>
    <w:rsid w:val="00CA2213"/>
    <w:rsid w:val="00CA59DE"/>
    <w:rsid w:val="00CA5F68"/>
    <w:rsid w:val="00CA60BB"/>
    <w:rsid w:val="00CA7563"/>
    <w:rsid w:val="00CA7BE7"/>
    <w:rsid w:val="00CB16ED"/>
    <w:rsid w:val="00CB1EC7"/>
    <w:rsid w:val="00CB2A28"/>
    <w:rsid w:val="00CB35E4"/>
    <w:rsid w:val="00CB4951"/>
    <w:rsid w:val="00CB7362"/>
    <w:rsid w:val="00CB7F53"/>
    <w:rsid w:val="00CC0E0C"/>
    <w:rsid w:val="00CC2E97"/>
    <w:rsid w:val="00CC58A2"/>
    <w:rsid w:val="00CC5A43"/>
    <w:rsid w:val="00CC63BC"/>
    <w:rsid w:val="00CC6A65"/>
    <w:rsid w:val="00CD083C"/>
    <w:rsid w:val="00CD13D0"/>
    <w:rsid w:val="00CD5F7A"/>
    <w:rsid w:val="00CD79F6"/>
    <w:rsid w:val="00CE2255"/>
    <w:rsid w:val="00CF0729"/>
    <w:rsid w:val="00CF12AF"/>
    <w:rsid w:val="00CF194C"/>
    <w:rsid w:val="00CF19E3"/>
    <w:rsid w:val="00CF1BF6"/>
    <w:rsid w:val="00CF5945"/>
    <w:rsid w:val="00D01286"/>
    <w:rsid w:val="00D01C8D"/>
    <w:rsid w:val="00D101DA"/>
    <w:rsid w:val="00D11A4E"/>
    <w:rsid w:val="00D1587F"/>
    <w:rsid w:val="00D22864"/>
    <w:rsid w:val="00D25047"/>
    <w:rsid w:val="00D27D0F"/>
    <w:rsid w:val="00D3435B"/>
    <w:rsid w:val="00D40362"/>
    <w:rsid w:val="00D42DEB"/>
    <w:rsid w:val="00D433DA"/>
    <w:rsid w:val="00D512C1"/>
    <w:rsid w:val="00D5498B"/>
    <w:rsid w:val="00D611DB"/>
    <w:rsid w:val="00D61EE7"/>
    <w:rsid w:val="00D706C1"/>
    <w:rsid w:val="00D71620"/>
    <w:rsid w:val="00D7582D"/>
    <w:rsid w:val="00D7592C"/>
    <w:rsid w:val="00D76724"/>
    <w:rsid w:val="00D7760E"/>
    <w:rsid w:val="00D81590"/>
    <w:rsid w:val="00D8391D"/>
    <w:rsid w:val="00D86088"/>
    <w:rsid w:val="00D86765"/>
    <w:rsid w:val="00D873CA"/>
    <w:rsid w:val="00D87906"/>
    <w:rsid w:val="00D90DBB"/>
    <w:rsid w:val="00D916A8"/>
    <w:rsid w:val="00D92CA8"/>
    <w:rsid w:val="00D936BD"/>
    <w:rsid w:val="00D94D5C"/>
    <w:rsid w:val="00D9762F"/>
    <w:rsid w:val="00D979B3"/>
    <w:rsid w:val="00DA29B6"/>
    <w:rsid w:val="00DA30D9"/>
    <w:rsid w:val="00DA36F2"/>
    <w:rsid w:val="00DA3CE1"/>
    <w:rsid w:val="00DA46F1"/>
    <w:rsid w:val="00DA571F"/>
    <w:rsid w:val="00DA75A4"/>
    <w:rsid w:val="00DB08AC"/>
    <w:rsid w:val="00DB277A"/>
    <w:rsid w:val="00DB2A86"/>
    <w:rsid w:val="00DB3757"/>
    <w:rsid w:val="00DB4734"/>
    <w:rsid w:val="00DB61EB"/>
    <w:rsid w:val="00DB7F75"/>
    <w:rsid w:val="00DC51FC"/>
    <w:rsid w:val="00DC5428"/>
    <w:rsid w:val="00DC5C4D"/>
    <w:rsid w:val="00DC79E5"/>
    <w:rsid w:val="00DD18DB"/>
    <w:rsid w:val="00DD3459"/>
    <w:rsid w:val="00DD54AF"/>
    <w:rsid w:val="00DE21FB"/>
    <w:rsid w:val="00DE321F"/>
    <w:rsid w:val="00DE6C5E"/>
    <w:rsid w:val="00DF5BF5"/>
    <w:rsid w:val="00DF7090"/>
    <w:rsid w:val="00DF7AE9"/>
    <w:rsid w:val="00DF7D40"/>
    <w:rsid w:val="00E0440C"/>
    <w:rsid w:val="00E05410"/>
    <w:rsid w:val="00E1272C"/>
    <w:rsid w:val="00E1330C"/>
    <w:rsid w:val="00E15E06"/>
    <w:rsid w:val="00E168CD"/>
    <w:rsid w:val="00E17EF6"/>
    <w:rsid w:val="00E21F96"/>
    <w:rsid w:val="00E2495D"/>
    <w:rsid w:val="00E271CA"/>
    <w:rsid w:val="00E3203E"/>
    <w:rsid w:val="00E377DB"/>
    <w:rsid w:val="00E40501"/>
    <w:rsid w:val="00E40C3B"/>
    <w:rsid w:val="00E41ECE"/>
    <w:rsid w:val="00E42A3F"/>
    <w:rsid w:val="00E43F15"/>
    <w:rsid w:val="00E45BC7"/>
    <w:rsid w:val="00E45E9A"/>
    <w:rsid w:val="00E461BD"/>
    <w:rsid w:val="00E4630D"/>
    <w:rsid w:val="00E46C15"/>
    <w:rsid w:val="00E50098"/>
    <w:rsid w:val="00E52307"/>
    <w:rsid w:val="00E535DC"/>
    <w:rsid w:val="00E538B3"/>
    <w:rsid w:val="00E6494E"/>
    <w:rsid w:val="00E66C0A"/>
    <w:rsid w:val="00E706FB"/>
    <w:rsid w:val="00E71E05"/>
    <w:rsid w:val="00E741BD"/>
    <w:rsid w:val="00E75759"/>
    <w:rsid w:val="00E76E7C"/>
    <w:rsid w:val="00E802C3"/>
    <w:rsid w:val="00E81723"/>
    <w:rsid w:val="00E82B31"/>
    <w:rsid w:val="00E85547"/>
    <w:rsid w:val="00E861C9"/>
    <w:rsid w:val="00E875DB"/>
    <w:rsid w:val="00E918B0"/>
    <w:rsid w:val="00E91976"/>
    <w:rsid w:val="00E947AD"/>
    <w:rsid w:val="00EA01A0"/>
    <w:rsid w:val="00EA44C6"/>
    <w:rsid w:val="00EB1950"/>
    <w:rsid w:val="00EB1EBC"/>
    <w:rsid w:val="00EB21C4"/>
    <w:rsid w:val="00EB221B"/>
    <w:rsid w:val="00EB2327"/>
    <w:rsid w:val="00EB2434"/>
    <w:rsid w:val="00EB4AF5"/>
    <w:rsid w:val="00EB583C"/>
    <w:rsid w:val="00EC0C90"/>
    <w:rsid w:val="00EC3824"/>
    <w:rsid w:val="00EC6CE5"/>
    <w:rsid w:val="00EC7C18"/>
    <w:rsid w:val="00ED1A8E"/>
    <w:rsid w:val="00ED20DC"/>
    <w:rsid w:val="00ED23B7"/>
    <w:rsid w:val="00ED3CBF"/>
    <w:rsid w:val="00ED5374"/>
    <w:rsid w:val="00ED7ECD"/>
    <w:rsid w:val="00EE6FB3"/>
    <w:rsid w:val="00EF23B0"/>
    <w:rsid w:val="00EF410E"/>
    <w:rsid w:val="00EF5C8C"/>
    <w:rsid w:val="00EF7DD3"/>
    <w:rsid w:val="00F0177E"/>
    <w:rsid w:val="00F01BB1"/>
    <w:rsid w:val="00F02202"/>
    <w:rsid w:val="00F06E18"/>
    <w:rsid w:val="00F10D68"/>
    <w:rsid w:val="00F10F93"/>
    <w:rsid w:val="00F12D8F"/>
    <w:rsid w:val="00F148D8"/>
    <w:rsid w:val="00F25062"/>
    <w:rsid w:val="00F30B1A"/>
    <w:rsid w:val="00F31645"/>
    <w:rsid w:val="00F31C8C"/>
    <w:rsid w:val="00F32BE2"/>
    <w:rsid w:val="00F37146"/>
    <w:rsid w:val="00F376DC"/>
    <w:rsid w:val="00F37A2A"/>
    <w:rsid w:val="00F37BE5"/>
    <w:rsid w:val="00F41666"/>
    <w:rsid w:val="00F427B5"/>
    <w:rsid w:val="00F42DE5"/>
    <w:rsid w:val="00F431A9"/>
    <w:rsid w:val="00F436EE"/>
    <w:rsid w:val="00F44382"/>
    <w:rsid w:val="00F4597F"/>
    <w:rsid w:val="00F50B56"/>
    <w:rsid w:val="00F56064"/>
    <w:rsid w:val="00F564CA"/>
    <w:rsid w:val="00F60DDE"/>
    <w:rsid w:val="00F60EA3"/>
    <w:rsid w:val="00F62298"/>
    <w:rsid w:val="00F64E92"/>
    <w:rsid w:val="00F64FE0"/>
    <w:rsid w:val="00F66B7D"/>
    <w:rsid w:val="00F670C8"/>
    <w:rsid w:val="00F67A02"/>
    <w:rsid w:val="00F7076C"/>
    <w:rsid w:val="00F735AA"/>
    <w:rsid w:val="00F76EAA"/>
    <w:rsid w:val="00F77292"/>
    <w:rsid w:val="00F816D8"/>
    <w:rsid w:val="00F81C41"/>
    <w:rsid w:val="00F83118"/>
    <w:rsid w:val="00F8327C"/>
    <w:rsid w:val="00F85BCF"/>
    <w:rsid w:val="00F865AB"/>
    <w:rsid w:val="00F86A88"/>
    <w:rsid w:val="00F94651"/>
    <w:rsid w:val="00FA17B4"/>
    <w:rsid w:val="00FA17C2"/>
    <w:rsid w:val="00FA1D28"/>
    <w:rsid w:val="00FA35B5"/>
    <w:rsid w:val="00FA7021"/>
    <w:rsid w:val="00FB16B5"/>
    <w:rsid w:val="00FB5419"/>
    <w:rsid w:val="00FB5F44"/>
    <w:rsid w:val="00FB6AE1"/>
    <w:rsid w:val="00FC13C1"/>
    <w:rsid w:val="00FC7128"/>
    <w:rsid w:val="00FC7687"/>
    <w:rsid w:val="00FD07DD"/>
    <w:rsid w:val="00FD0CFB"/>
    <w:rsid w:val="00FD1F0F"/>
    <w:rsid w:val="00FD5159"/>
    <w:rsid w:val="00FD561C"/>
    <w:rsid w:val="00FD5C5F"/>
    <w:rsid w:val="00FD6A9A"/>
    <w:rsid w:val="00FE1FF1"/>
    <w:rsid w:val="00FE75B6"/>
    <w:rsid w:val="00FF0E98"/>
    <w:rsid w:val="00FF2D2D"/>
    <w:rsid w:val="00FF4A3F"/>
    <w:rsid w:val="00FF558B"/>
    <w:rsid w:val="00FF56C2"/>
    <w:rsid w:val="00FF5753"/>
    <w:rsid w:val="00FF5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629701"/>
  <w15:docId w15:val="{E0D6DB0D-0542-4054-ADB5-1563BA3C7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E1330C"/>
    <w:rPr>
      <w:rFonts w:ascii="Source Han Sans KR" w:eastAsia="Source Han Sans KR" w:hAnsi="Source Han Sans KR" w:cs="Source Han Sans KR"/>
    </w:rPr>
  </w:style>
  <w:style w:type="paragraph" w:styleId="1">
    <w:name w:val="heading 1"/>
    <w:next w:val="a"/>
    <w:link w:val="1Char"/>
    <w:uiPriority w:val="9"/>
    <w:qFormat/>
    <w:rsid w:val="001465B7"/>
    <w:pPr>
      <w:keepNext/>
      <w:keepLines/>
      <w:widowControl/>
      <w:autoSpaceDE/>
      <w:autoSpaceDN/>
      <w:spacing w:after="70" w:line="259" w:lineRule="auto"/>
      <w:outlineLvl w:val="0"/>
    </w:pPr>
    <w:rPr>
      <w:rFonts w:ascii="맑은 고딕" w:eastAsia="맑은 고딕" w:hAnsi="맑은 고딕" w:cs="맑은 고딕"/>
      <w:b/>
      <w:color w:val="002060"/>
      <w:kern w:val="2"/>
      <w:sz w:val="19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B144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Char"/>
    <w:uiPriority w:val="1"/>
    <w:qFormat/>
    <w:rsid w:val="005B1442"/>
    <w:pPr>
      <w:spacing w:before="5"/>
    </w:pPr>
    <w:rPr>
      <w:rFonts w:ascii="돋움" w:eastAsia="돋움" w:hAnsi="돋움" w:cs="돋움"/>
      <w:sz w:val="16"/>
      <w:szCs w:val="16"/>
    </w:rPr>
  </w:style>
  <w:style w:type="paragraph" w:customStyle="1" w:styleId="11">
    <w:name w:val="제목 11"/>
    <w:basedOn w:val="a"/>
    <w:uiPriority w:val="1"/>
    <w:qFormat/>
    <w:rsid w:val="005B1442"/>
    <w:pPr>
      <w:spacing w:before="4"/>
      <w:ind w:left="163"/>
      <w:outlineLvl w:val="1"/>
    </w:pPr>
    <w:rPr>
      <w:b/>
      <w:bCs/>
      <w:sz w:val="16"/>
      <w:szCs w:val="16"/>
    </w:rPr>
  </w:style>
  <w:style w:type="paragraph" w:styleId="a4">
    <w:name w:val="Title"/>
    <w:basedOn w:val="a"/>
    <w:uiPriority w:val="1"/>
    <w:qFormat/>
    <w:rsid w:val="005B1442"/>
    <w:pPr>
      <w:spacing w:before="85"/>
      <w:ind w:left="2971"/>
    </w:pPr>
    <w:rPr>
      <w:b/>
      <w:bCs/>
      <w:sz w:val="20"/>
      <w:szCs w:val="20"/>
    </w:rPr>
  </w:style>
  <w:style w:type="paragraph" w:styleId="a5">
    <w:name w:val="List Paragraph"/>
    <w:basedOn w:val="a"/>
    <w:uiPriority w:val="34"/>
    <w:qFormat/>
    <w:rsid w:val="005B1442"/>
  </w:style>
  <w:style w:type="paragraph" w:customStyle="1" w:styleId="TableParagraph">
    <w:name w:val="Table Paragraph"/>
    <w:basedOn w:val="a"/>
    <w:uiPriority w:val="1"/>
    <w:qFormat/>
    <w:rsid w:val="005B1442"/>
  </w:style>
  <w:style w:type="paragraph" w:styleId="a6">
    <w:name w:val="Balloon Text"/>
    <w:basedOn w:val="a"/>
    <w:link w:val="Char0"/>
    <w:uiPriority w:val="99"/>
    <w:semiHidden/>
    <w:unhideWhenUsed/>
    <w:rsid w:val="002A0A7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6"/>
    <w:uiPriority w:val="99"/>
    <w:semiHidden/>
    <w:rsid w:val="002A0A73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1"/>
    <w:uiPriority w:val="99"/>
    <w:unhideWhenUsed/>
    <w:rsid w:val="002A0A73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7"/>
    <w:uiPriority w:val="99"/>
    <w:rsid w:val="002A0A73"/>
    <w:rPr>
      <w:rFonts w:ascii="Source Han Sans KR" w:eastAsia="Source Han Sans KR" w:hAnsi="Source Han Sans KR" w:cs="Source Han Sans KR"/>
    </w:rPr>
  </w:style>
  <w:style w:type="paragraph" w:styleId="a8">
    <w:name w:val="footer"/>
    <w:basedOn w:val="a"/>
    <w:link w:val="Char2"/>
    <w:uiPriority w:val="99"/>
    <w:unhideWhenUsed/>
    <w:rsid w:val="002A0A73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8"/>
    <w:uiPriority w:val="99"/>
    <w:rsid w:val="002A0A73"/>
    <w:rPr>
      <w:rFonts w:ascii="Source Han Sans KR" w:eastAsia="Source Han Sans KR" w:hAnsi="Source Han Sans KR" w:cs="Source Han Sans KR"/>
    </w:rPr>
  </w:style>
  <w:style w:type="table" w:styleId="a9">
    <w:name w:val="Table Grid"/>
    <w:basedOn w:val="a1"/>
    <w:uiPriority w:val="59"/>
    <w:unhideWhenUsed/>
    <w:rsid w:val="00E45E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70561E"/>
    <w:rPr>
      <w:color w:val="0000FF" w:themeColor="hyperlink"/>
      <w:u w:val="single"/>
    </w:rPr>
  </w:style>
  <w:style w:type="character" w:customStyle="1" w:styleId="10">
    <w:name w:val="확인되지 않은 멘션1"/>
    <w:basedOn w:val="a0"/>
    <w:uiPriority w:val="99"/>
    <w:semiHidden/>
    <w:unhideWhenUsed/>
    <w:rsid w:val="0070561E"/>
    <w:rPr>
      <w:color w:val="605E5C"/>
      <w:shd w:val="clear" w:color="auto" w:fill="E1DFDD"/>
    </w:rPr>
  </w:style>
  <w:style w:type="character" w:customStyle="1" w:styleId="Char">
    <w:name w:val="본문 Char"/>
    <w:basedOn w:val="a0"/>
    <w:link w:val="a3"/>
    <w:uiPriority w:val="1"/>
    <w:rsid w:val="00821698"/>
    <w:rPr>
      <w:rFonts w:ascii="돋움" w:eastAsia="돋움" w:hAnsi="돋움" w:cs="돋움"/>
      <w:sz w:val="16"/>
      <w:szCs w:val="16"/>
    </w:rPr>
  </w:style>
  <w:style w:type="paragraph" w:styleId="ab">
    <w:name w:val="Normal (Web)"/>
    <w:basedOn w:val="a"/>
    <w:uiPriority w:val="99"/>
    <w:unhideWhenUsed/>
    <w:rsid w:val="00821698"/>
    <w:pPr>
      <w:widowControl/>
      <w:autoSpaceDE/>
      <w:autoSpaceDN/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  <w:style w:type="character" w:styleId="ac">
    <w:name w:val="Strong"/>
    <w:basedOn w:val="a0"/>
    <w:uiPriority w:val="22"/>
    <w:qFormat/>
    <w:rsid w:val="00473761"/>
    <w:rPr>
      <w:b/>
      <w:bCs/>
    </w:rPr>
  </w:style>
  <w:style w:type="paragraph" w:customStyle="1" w:styleId="ad">
    <w:name w:val="바탕글"/>
    <w:basedOn w:val="a"/>
    <w:rsid w:val="005E0666"/>
    <w:pPr>
      <w:widowControl/>
      <w:autoSpaceDE/>
      <w:autoSpaceDN/>
      <w:snapToGrid w:val="0"/>
      <w:spacing w:line="384" w:lineRule="auto"/>
      <w:jc w:val="both"/>
    </w:pPr>
    <w:rPr>
      <w:rFonts w:ascii="바탕" w:eastAsia="바탕" w:hAnsi="바탕" w:cs="Times New Roman" w:hint="eastAsia"/>
      <w:color w:val="000000"/>
      <w:sz w:val="20"/>
      <w:szCs w:val="20"/>
      <w:lang w:eastAsia="ko-KR"/>
    </w:rPr>
  </w:style>
  <w:style w:type="character" w:customStyle="1" w:styleId="1Char">
    <w:name w:val="제목 1 Char"/>
    <w:basedOn w:val="a0"/>
    <w:link w:val="1"/>
    <w:uiPriority w:val="9"/>
    <w:rsid w:val="001465B7"/>
    <w:rPr>
      <w:rFonts w:ascii="맑은 고딕" w:eastAsia="맑은 고딕" w:hAnsi="맑은 고딕" w:cs="맑은 고딕"/>
      <w:b/>
      <w:color w:val="002060"/>
      <w:kern w:val="2"/>
      <w:sz w:val="19"/>
      <w:szCs w:val="24"/>
      <w:lang w:eastAsia="ko-KR"/>
      <w14:ligatures w14:val="standardContextual"/>
    </w:rPr>
  </w:style>
  <w:style w:type="table" w:customStyle="1" w:styleId="TableGrid">
    <w:name w:val="TableGrid"/>
    <w:rsid w:val="005F43CE"/>
    <w:pPr>
      <w:widowControl/>
      <w:autoSpaceDE/>
      <w:autoSpaceDN/>
    </w:pPr>
    <w:rPr>
      <w:kern w:val="2"/>
      <w:szCs w:val="24"/>
      <w:lang w:eastAsia="ko-KR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6F2226-6749-4A1E-9F58-88537275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성준킴</dc:creator>
  <cp:lastModifiedBy>객실 예약</cp:lastModifiedBy>
  <cp:revision>17</cp:revision>
  <cp:lastPrinted>2025-01-20T05:47:00Z</cp:lastPrinted>
  <dcterms:created xsi:type="dcterms:W3CDTF">2025-01-20T04:55:00Z</dcterms:created>
  <dcterms:modified xsi:type="dcterms:W3CDTF">2025-01-20T06:26:00Z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2018-09-18T00:00:00Z</vt:filetime>
  </property>
  <property fmtid="{D5CDD505-2E9C-101B-9397-08002B2CF9AE}" pid="3" name="Creator">
    <vt:lpwstr>Microsoft® Office Excel® 2007</vt:lpwstr>
  </property>
  <property fmtid="{D5CDD505-2E9C-101B-9397-08002B2CF9AE}" pid="4" name="LastSaved">
    <vt:filetime>2022-07-21T00:00:00Z</vt:filetime>
  </property>
  <property fmtid="{D5CDD505-2E9C-101B-9397-08002B2CF9AE}" pid="5" name="Producer">
    <vt:lpwstr>Microsoft® Office Excel® 2007</vt:lpwstr>
  </property>
</Properties>
</file>